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FD58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007D61EC">
      <w:pPr>
        <w:pStyle w:val="2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电力史志鉴画册征集工作联系人名单</w:t>
      </w:r>
    </w:p>
    <w:tbl>
      <w:tblPr>
        <w:tblStyle w:val="4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725"/>
        <w:gridCol w:w="2950"/>
        <w:gridCol w:w="2062"/>
      </w:tblGrid>
      <w:tr w14:paraId="4A00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top"/>
          </w:tcPr>
          <w:p w14:paraId="5EC06164">
            <w:pPr>
              <w:pStyle w:val="2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25" w:type="dxa"/>
            <w:noWrap w:val="0"/>
            <w:vAlign w:val="top"/>
          </w:tcPr>
          <w:p w14:paraId="264B040C">
            <w:pPr>
              <w:pStyle w:val="2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50" w:type="dxa"/>
            <w:noWrap w:val="0"/>
            <w:vAlign w:val="center"/>
          </w:tcPr>
          <w:p w14:paraId="25F8B31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62" w:type="dxa"/>
            <w:noWrap w:val="0"/>
            <w:vAlign w:val="top"/>
          </w:tcPr>
          <w:p w14:paraId="1B3BDDCF">
            <w:pPr>
              <w:pStyle w:val="2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 w14:paraId="00EF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top"/>
          </w:tcPr>
          <w:p w14:paraId="2D1524DE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CCEA504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center"/>
          </w:tcPr>
          <w:p w14:paraId="574470B8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14B6984A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18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top"/>
          </w:tcPr>
          <w:p w14:paraId="57459CE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55AA845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noWrap w:val="0"/>
            <w:vAlign w:val="center"/>
          </w:tcPr>
          <w:p w14:paraId="0F42FD42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14382608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23D4BE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8B2D88"/>
    <w:sectPr>
      <w:pgSz w:w="11906" w:h="16838"/>
      <w:pgMar w:top="1440" w:right="1473" w:bottom="1440" w:left="1587" w:header="850" w:footer="1417" w:gutter="0"/>
      <w:pgNumType w:fmt="decimal"/>
      <w:cols w:space="720" w:num="1"/>
      <w:rtlGutter w:val="0"/>
      <w:docGrid w:type="linesAndChars" w:linePitch="636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spacing w:line="240" w:lineRule="atLeast"/>
      <w:ind w:firstLine="420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21"/>
      <w:lang w:val="en-US" w:eastAsia="zh-CN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2026-04-17T06:56:35Z</dcterms:created>
  <dc:creator>Administrator</dc:creator>
  <cp:lastModifiedBy>litch</cp:lastModifiedBy>
  <dcterms:modified xsi:type="dcterms:W3CDTF">2026-04-17T06:57:17Z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eyJoZGlkIjoiOGU4MWU1NGEyZDFlMzk1OTZiOTQzM2QyYmE1YzljOTAiLCJ1c2VySWQiOiI0NDk3MTQ0MTMifQ==</vt:lpwstr>
  </property>
  <property fmtid="{D5CDD505-2E9C-101B-9397-08002B2CF9AE}" pid="4" name="ICV">
    <vt:lpwstr>AFC5D4CA2A3042D392A1D4683FBDCC17_12</vt:lpwstr>
  </property>
</Properties>
</file>