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9C" w:rsidRPr="00AD7179" w:rsidRDefault="00EF709C" w:rsidP="00EF709C">
      <w:pPr>
        <w:rPr>
          <w:rFonts w:ascii="黑体" w:eastAsia="黑体" w:hAnsi="仿宋"/>
          <w:sz w:val="28"/>
          <w:szCs w:val="28"/>
        </w:rPr>
      </w:pPr>
      <w:r w:rsidRPr="00AD7179">
        <w:rPr>
          <w:rFonts w:ascii="黑体" w:eastAsia="黑体" w:hAnsi="仿宋" w:hint="eastAsia"/>
          <w:sz w:val="28"/>
          <w:szCs w:val="28"/>
        </w:rPr>
        <w:t>附件</w:t>
      </w:r>
      <w:r w:rsidRPr="00AD7179">
        <w:rPr>
          <w:rFonts w:ascii="黑体" w:eastAsia="黑体" w:hAnsi="仿宋"/>
          <w:sz w:val="28"/>
          <w:szCs w:val="28"/>
        </w:rPr>
        <w:t>2</w:t>
      </w:r>
    </w:p>
    <w:p w:rsidR="00EF709C" w:rsidRDefault="00EF709C" w:rsidP="00EF709C">
      <w:pPr>
        <w:tabs>
          <w:tab w:val="left" w:pos="2070"/>
        </w:tabs>
        <w:snapToGrid w:val="0"/>
        <w:ind w:firstLine="277"/>
        <w:rPr>
          <w:rFonts w:ascii="仿宋_GB2312"/>
          <w:b/>
          <w:sz w:val="28"/>
        </w:rPr>
      </w:pPr>
    </w:p>
    <w:p w:rsidR="00EF709C" w:rsidRDefault="00EF709C" w:rsidP="00EF709C">
      <w:pPr>
        <w:snapToGrid w:val="0"/>
        <w:ind w:firstLine="396"/>
        <w:jc w:val="center"/>
        <w:rPr>
          <w:rFonts w:ascii="方正大标宋简体" w:eastAsia="方正大标宋简体"/>
          <w:bCs/>
          <w:sz w:val="40"/>
          <w:szCs w:val="32"/>
        </w:rPr>
      </w:pPr>
      <w:r>
        <w:rPr>
          <w:rFonts w:ascii="方正大标宋简体" w:eastAsia="方正大标宋简体" w:hAnsi="华文中宋" w:hint="eastAsia"/>
          <w:sz w:val="40"/>
          <w:szCs w:val="36"/>
        </w:rPr>
        <w:t>第十届理事会第二次</w:t>
      </w:r>
      <w:r>
        <w:rPr>
          <w:rFonts w:ascii="方正大标宋简体" w:eastAsia="方正大标宋简体" w:hint="eastAsia"/>
          <w:bCs/>
          <w:sz w:val="40"/>
          <w:szCs w:val="32"/>
        </w:rPr>
        <w:t>会议回执</w:t>
      </w:r>
    </w:p>
    <w:p w:rsidR="00EF709C" w:rsidRDefault="00EF709C" w:rsidP="00EF709C">
      <w:pPr>
        <w:snapToGrid w:val="0"/>
        <w:ind w:firstLine="396"/>
        <w:jc w:val="center"/>
        <w:rPr>
          <w:rFonts w:ascii="方正大标宋简体" w:eastAsia="方正大标宋简体"/>
          <w:bCs/>
          <w:sz w:val="40"/>
          <w:szCs w:val="32"/>
        </w:rPr>
      </w:pPr>
    </w:p>
    <w:p w:rsidR="00EF709C" w:rsidRDefault="00EF709C" w:rsidP="00EF709C">
      <w:pPr>
        <w:ind w:leftChars="-200" w:left="-640" w:firstLineChars="300" w:firstLine="96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报名联系人：                         电话：</w:t>
      </w:r>
    </w:p>
    <w:tbl>
      <w:tblPr>
        <w:tblW w:w="552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1684"/>
        <w:gridCol w:w="1659"/>
        <w:gridCol w:w="1990"/>
        <w:gridCol w:w="1988"/>
      </w:tblGrid>
      <w:tr w:rsidR="00EF709C" w:rsidTr="00EF709C">
        <w:trPr>
          <w:trHeight w:val="699"/>
          <w:jc w:val="center"/>
        </w:trPr>
        <w:tc>
          <w:tcPr>
            <w:tcW w:w="1001" w:type="pct"/>
            <w:vAlign w:val="center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>单位名称</w:t>
            </w:r>
          </w:p>
        </w:tc>
        <w:tc>
          <w:tcPr>
            <w:tcW w:w="3999" w:type="pct"/>
            <w:gridSpan w:val="4"/>
            <w:vAlign w:val="center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</w:p>
        </w:tc>
      </w:tr>
      <w:tr w:rsidR="00EF709C" w:rsidTr="00EF709C">
        <w:trPr>
          <w:trHeight w:val="532"/>
          <w:jc w:val="center"/>
        </w:trPr>
        <w:tc>
          <w:tcPr>
            <w:tcW w:w="1001" w:type="pct"/>
            <w:vAlign w:val="center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>参会代表</w:t>
            </w:r>
          </w:p>
        </w:tc>
        <w:tc>
          <w:tcPr>
            <w:tcW w:w="919" w:type="pct"/>
            <w:vAlign w:val="center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>性别</w:t>
            </w:r>
          </w:p>
        </w:tc>
        <w:tc>
          <w:tcPr>
            <w:tcW w:w="906" w:type="pct"/>
            <w:vAlign w:val="center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>职务</w:t>
            </w:r>
          </w:p>
        </w:tc>
        <w:tc>
          <w:tcPr>
            <w:tcW w:w="1087" w:type="pct"/>
            <w:vAlign w:val="center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>电话</w:t>
            </w:r>
          </w:p>
        </w:tc>
        <w:tc>
          <w:tcPr>
            <w:tcW w:w="1086" w:type="pct"/>
            <w:vAlign w:val="center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>住宿日期</w:t>
            </w:r>
          </w:p>
        </w:tc>
      </w:tr>
      <w:tr w:rsidR="00EF709C" w:rsidTr="00EF709C">
        <w:trPr>
          <w:trHeight w:val="798"/>
          <w:jc w:val="center"/>
        </w:trPr>
        <w:tc>
          <w:tcPr>
            <w:tcW w:w="1001" w:type="pct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919" w:type="pct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906" w:type="pct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1087" w:type="pct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1086" w:type="pct"/>
          </w:tcPr>
          <w:p w:rsidR="00EF709C" w:rsidRPr="00D306F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Pr="00D306FC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 w:rsidRPr="00D306FC">
              <w:rPr>
                <w:rFonts w:ascii="仿宋" w:eastAsia="仿宋" w:hAnsi="仿宋"/>
                <w:color w:val="000000"/>
                <w:sz w:val="24"/>
                <w:szCs w:val="24"/>
              </w:rPr>
              <w:t>27</w:t>
            </w: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日晚 </w:t>
            </w:r>
            <w:r w:rsidRPr="00D306FC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</w:p>
          <w:p w:rsidR="00EF709C" w:rsidRPr="00D306F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Pr="00D306FC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 w:rsidRPr="00D306FC">
              <w:rPr>
                <w:rFonts w:ascii="仿宋" w:eastAsia="仿宋" w:hAnsi="仿宋"/>
                <w:color w:val="000000"/>
                <w:sz w:val="24"/>
                <w:szCs w:val="24"/>
              </w:rPr>
              <w:t>28</w:t>
            </w: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日晚</w:t>
            </w:r>
            <w:r w:rsidRPr="00D306FC">
              <w:rPr>
                <w:rFonts w:ascii="Calibri" w:eastAsia="仿宋" w:hAnsi="Calibri" w:cs="Calibri"/>
                <w:color w:val="000000"/>
                <w:sz w:val="24"/>
                <w:szCs w:val="24"/>
              </w:rPr>
              <w:t>  </w:t>
            </w: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</w:p>
          <w:p w:rsidR="00EF709C" w:rsidRPr="00D306F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  <w:sz w:val="24"/>
                <w:szCs w:val="24"/>
              </w:rPr>
            </w:pP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Pr="00D306FC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 w:rsidRPr="00D306FC">
              <w:rPr>
                <w:rFonts w:ascii="仿宋" w:eastAsia="仿宋" w:hAnsi="仿宋"/>
                <w:color w:val="000000"/>
                <w:sz w:val="24"/>
                <w:szCs w:val="24"/>
              </w:rPr>
              <w:t>29</w:t>
            </w: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日晚</w:t>
            </w:r>
          </w:p>
        </w:tc>
      </w:tr>
      <w:tr w:rsidR="00EF709C" w:rsidTr="00EF709C">
        <w:trPr>
          <w:trHeight w:val="721"/>
          <w:jc w:val="center"/>
        </w:trPr>
        <w:tc>
          <w:tcPr>
            <w:tcW w:w="1001" w:type="pct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919" w:type="pct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906" w:type="pct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1087" w:type="pct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1086" w:type="pct"/>
          </w:tcPr>
          <w:p w:rsidR="00EF709C" w:rsidRPr="00D306F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Pr="00D306FC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 w:rsidRPr="00D306FC">
              <w:rPr>
                <w:rFonts w:ascii="仿宋" w:eastAsia="仿宋" w:hAnsi="仿宋"/>
                <w:color w:val="000000"/>
                <w:sz w:val="24"/>
                <w:szCs w:val="24"/>
              </w:rPr>
              <w:t>27</w:t>
            </w: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日晚 </w:t>
            </w:r>
            <w:r w:rsidRPr="00D306FC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</w:p>
          <w:p w:rsidR="00EF709C" w:rsidRPr="00D306F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Pr="00D306FC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 w:rsidRPr="00D306FC">
              <w:rPr>
                <w:rFonts w:ascii="仿宋" w:eastAsia="仿宋" w:hAnsi="仿宋"/>
                <w:color w:val="000000"/>
                <w:sz w:val="24"/>
                <w:szCs w:val="24"/>
              </w:rPr>
              <w:t>28</w:t>
            </w: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日晚</w:t>
            </w:r>
            <w:r w:rsidRPr="00D306FC">
              <w:rPr>
                <w:rFonts w:ascii="Calibri" w:eastAsia="仿宋" w:hAnsi="Calibri" w:cs="Calibri"/>
                <w:color w:val="000000"/>
                <w:sz w:val="24"/>
                <w:szCs w:val="24"/>
              </w:rPr>
              <w:t>  </w:t>
            </w: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</w:p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Pr="00D306FC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 w:rsidRPr="00D306FC">
              <w:rPr>
                <w:rFonts w:ascii="仿宋" w:eastAsia="仿宋" w:hAnsi="仿宋"/>
                <w:color w:val="000000"/>
                <w:sz w:val="24"/>
                <w:szCs w:val="24"/>
              </w:rPr>
              <w:t>29</w:t>
            </w: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日晚</w:t>
            </w:r>
          </w:p>
        </w:tc>
      </w:tr>
      <w:tr w:rsidR="00EF709C" w:rsidTr="00EF709C">
        <w:trPr>
          <w:trHeight w:val="721"/>
          <w:jc w:val="center"/>
        </w:trPr>
        <w:tc>
          <w:tcPr>
            <w:tcW w:w="1001" w:type="pct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919" w:type="pct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906" w:type="pct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1087" w:type="pct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_GB2312" w:eastAsia="仿宋_GB2312" w:hAnsi="仿宋"/>
                <w:kern w:val="2"/>
              </w:rPr>
            </w:pPr>
          </w:p>
        </w:tc>
        <w:tc>
          <w:tcPr>
            <w:tcW w:w="1086" w:type="pct"/>
          </w:tcPr>
          <w:p w:rsidR="00EF709C" w:rsidRPr="00D306F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Pr="00D306FC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 w:rsidRPr="00D306FC">
              <w:rPr>
                <w:rFonts w:ascii="仿宋" w:eastAsia="仿宋" w:hAnsi="仿宋"/>
                <w:color w:val="000000"/>
                <w:sz w:val="24"/>
                <w:szCs w:val="24"/>
              </w:rPr>
              <w:t>27</w:t>
            </w: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日晚 </w:t>
            </w:r>
            <w:r w:rsidRPr="00D306FC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</w:p>
          <w:p w:rsidR="00EF709C" w:rsidRPr="00D306F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Pr="00D306FC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 w:rsidRPr="00D306FC">
              <w:rPr>
                <w:rFonts w:ascii="仿宋" w:eastAsia="仿宋" w:hAnsi="仿宋"/>
                <w:color w:val="000000"/>
                <w:sz w:val="24"/>
                <w:szCs w:val="24"/>
              </w:rPr>
              <w:t>28</w:t>
            </w: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日晚</w:t>
            </w:r>
            <w:r w:rsidRPr="00D306FC">
              <w:rPr>
                <w:rFonts w:ascii="Calibri" w:eastAsia="仿宋" w:hAnsi="Calibri" w:cs="Calibri"/>
                <w:color w:val="000000"/>
                <w:sz w:val="24"/>
                <w:szCs w:val="24"/>
              </w:rPr>
              <w:t>  </w:t>
            </w: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</w:p>
          <w:p w:rsidR="00EF709C" w:rsidRPr="00D306F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both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  <w:r w:rsidRPr="00D306FC">
              <w:rPr>
                <w:rFonts w:ascii="仿宋" w:eastAsia="仿宋" w:hAnsi="仿宋"/>
                <w:color w:val="000000"/>
                <w:sz w:val="24"/>
                <w:szCs w:val="24"/>
              </w:rPr>
              <w:t>4</w:t>
            </w: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 w:rsidRPr="00D306FC">
              <w:rPr>
                <w:rFonts w:ascii="仿宋" w:eastAsia="仿宋" w:hAnsi="仿宋"/>
                <w:color w:val="000000"/>
                <w:sz w:val="24"/>
                <w:szCs w:val="24"/>
              </w:rPr>
              <w:t>29</w:t>
            </w:r>
            <w:r w:rsidRPr="00D306F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日晚</w:t>
            </w:r>
          </w:p>
        </w:tc>
      </w:tr>
      <w:tr w:rsidR="00EF709C" w:rsidTr="00EF709C">
        <w:trPr>
          <w:trHeight w:val="962"/>
          <w:jc w:val="center"/>
        </w:trPr>
        <w:tc>
          <w:tcPr>
            <w:tcW w:w="1921" w:type="pct"/>
            <w:gridSpan w:val="2"/>
            <w:vAlign w:val="center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>房间预定方式及数量</w:t>
            </w:r>
          </w:p>
        </w:tc>
        <w:tc>
          <w:tcPr>
            <w:tcW w:w="3079" w:type="pct"/>
            <w:gridSpan w:val="3"/>
            <w:vAlign w:val="center"/>
          </w:tcPr>
          <w:p w:rsidR="00EF709C" w:rsidRDefault="00EF709C" w:rsidP="007003C5">
            <w:pPr>
              <w:pStyle w:val="a7"/>
              <w:widowControl w:val="0"/>
              <w:spacing w:before="0" w:beforeAutospacing="0" w:after="0" w:afterAutospacing="0"/>
              <w:ind w:firstLine="236"/>
              <w:jc w:val="both"/>
            </w:pPr>
            <w:r>
              <w:rPr>
                <w:rFonts w:ascii="仿宋" w:eastAsia="仿宋" w:hAnsi="仿宋" w:hint="eastAsia"/>
                <w:color w:val="000000"/>
              </w:rPr>
              <w:t>□会议预留：</w:t>
            </w:r>
            <w:r>
              <w:rPr>
                <w:rFonts w:ascii="Calibri" w:eastAsia="仿宋" w:hAnsi="Calibri" w:cs="Calibri"/>
                <w:color w:val="000000"/>
                <w:u w:val="single"/>
              </w:rPr>
              <w:t>      </w:t>
            </w:r>
            <w:r>
              <w:rPr>
                <w:rFonts w:ascii="仿宋" w:eastAsia="仿宋" w:hAnsi="仿宋" w:hint="eastAsia"/>
                <w:color w:val="000000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</w:rPr>
              <w:t xml:space="preserve">间 </w:t>
            </w:r>
          </w:p>
          <w:p w:rsidR="00EF709C" w:rsidRDefault="00EF709C" w:rsidP="007003C5">
            <w:pPr>
              <w:pStyle w:val="a7"/>
              <w:widowControl w:val="0"/>
              <w:spacing w:before="0" w:beforeAutospacing="0" w:after="0" w:afterAutospacing="0"/>
              <w:ind w:firstLine="236"/>
              <w:jc w:val="both"/>
            </w:pPr>
            <w:r>
              <w:rPr>
                <w:rFonts w:ascii="仿宋" w:eastAsia="仿宋" w:hAnsi="仿宋" w:hint="eastAsia"/>
                <w:color w:val="000000"/>
              </w:rPr>
              <w:t>□自行预定（无需会议预留房间）</w:t>
            </w:r>
          </w:p>
        </w:tc>
      </w:tr>
      <w:tr w:rsidR="00EF709C" w:rsidTr="00EF709C">
        <w:trPr>
          <w:trHeight w:val="870"/>
          <w:jc w:val="center"/>
        </w:trPr>
        <w:tc>
          <w:tcPr>
            <w:tcW w:w="1921" w:type="pct"/>
            <w:gridSpan w:val="2"/>
            <w:vAlign w:val="center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>行程信息</w:t>
            </w:r>
          </w:p>
        </w:tc>
        <w:tc>
          <w:tcPr>
            <w:tcW w:w="3079" w:type="pct"/>
            <w:gridSpan w:val="3"/>
            <w:vAlign w:val="center"/>
          </w:tcPr>
          <w:p w:rsidR="00EF709C" w:rsidRDefault="00EF709C" w:rsidP="007003C5">
            <w:pPr>
              <w:pStyle w:val="a7"/>
              <w:widowControl w:val="0"/>
              <w:spacing w:before="0" w:beforeAutospacing="0" w:after="0" w:afterAutospacing="0"/>
              <w:ind w:firstLine="236"/>
              <w:jc w:val="center"/>
            </w:pPr>
            <w:r>
              <w:t> </w:t>
            </w:r>
          </w:p>
        </w:tc>
      </w:tr>
      <w:tr w:rsidR="00EF709C" w:rsidTr="00EF709C">
        <w:trPr>
          <w:trHeight w:val="734"/>
          <w:jc w:val="center"/>
        </w:trPr>
        <w:tc>
          <w:tcPr>
            <w:tcW w:w="1921" w:type="pct"/>
            <w:gridSpan w:val="2"/>
            <w:vAlign w:val="center"/>
          </w:tcPr>
          <w:p w:rsidR="00EF709C" w:rsidRDefault="00EF709C" w:rsidP="007003C5">
            <w:pPr>
              <w:pStyle w:val="font5"/>
              <w:widowControl w:val="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"/>
                <w:kern w:val="2"/>
              </w:rPr>
            </w:pPr>
            <w:r>
              <w:rPr>
                <w:rFonts w:ascii="仿宋_GB2312" w:eastAsia="仿宋_GB2312" w:hAnsi="仿宋" w:hint="eastAsia"/>
                <w:kern w:val="2"/>
              </w:rPr>
              <w:t>备注</w:t>
            </w:r>
          </w:p>
        </w:tc>
        <w:tc>
          <w:tcPr>
            <w:tcW w:w="3079" w:type="pct"/>
            <w:gridSpan w:val="3"/>
            <w:vAlign w:val="center"/>
          </w:tcPr>
          <w:p w:rsidR="00EF709C" w:rsidRDefault="00EF709C" w:rsidP="007003C5">
            <w:pPr>
              <w:pStyle w:val="a7"/>
              <w:widowControl w:val="0"/>
              <w:spacing w:before="0" w:beforeAutospacing="0" w:after="0" w:afterAutospacing="0"/>
              <w:ind w:firstLine="236"/>
              <w:jc w:val="center"/>
            </w:pPr>
            <w:r>
              <w:t> </w:t>
            </w:r>
          </w:p>
        </w:tc>
      </w:tr>
    </w:tbl>
    <w:p w:rsidR="004A1EB9" w:rsidRPr="00EF709C" w:rsidRDefault="00EF709C" w:rsidP="00EF709C">
      <w:pPr>
        <w:pStyle w:val="font5"/>
        <w:spacing w:before="0" w:beforeAutospacing="0" w:after="0" w:afterAutospacing="0" w:line="440" w:lineRule="exact"/>
        <w:ind w:leftChars="-44" w:left="-141" w:rightChars="-106" w:right="-339"/>
      </w:pPr>
      <w:r>
        <w:rPr>
          <w:rFonts w:ascii="仿宋_GB2312" w:eastAsia="仿宋_GB2312" w:hAnsi="仿宋" w:hint="eastAsia"/>
        </w:rPr>
        <w:t xml:space="preserve">夏梦婷 </w:t>
      </w:r>
      <w:r>
        <w:rPr>
          <w:rFonts w:ascii="仿宋_GB2312" w:eastAsia="仿宋_GB2312" w:hAnsi="仿宋"/>
        </w:rPr>
        <w:t xml:space="preserve"> </w:t>
      </w:r>
      <w:r>
        <w:rPr>
          <w:rFonts w:ascii="仿宋_GB2312" w:eastAsia="仿宋_GB2312" w:hAnsi="仿宋" w:hint="eastAsia"/>
        </w:rPr>
        <w:t>电  话：</w:t>
      </w:r>
      <w:r>
        <w:rPr>
          <w:rFonts w:ascii="仿宋_GB2312" w:eastAsia="仿宋_GB2312" w:hAnsi="仿宋"/>
        </w:rPr>
        <w:t>13552078981</w:t>
      </w:r>
      <w:r>
        <w:rPr>
          <w:rFonts w:ascii="仿宋_GB2312" w:eastAsia="仿宋_GB2312" w:hAnsi="仿宋" w:hint="eastAsia"/>
        </w:rPr>
        <w:t xml:space="preserve"> </w:t>
      </w:r>
      <w:r>
        <w:rPr>
          <w:rFonts w:ascii="仿宋_GB2312" w:eastAsia="仿宋_GB2312" w:hAnsi="仿宋"/>
        </w:rPr>
        <w:t xml:space="preserve"> </w:t>
      </w:r>
      <w:r>
        <w:rPr>
          <w:rFonts w:ascii="仿宋_GB2312" w:eastAsia="仿宋_GB2312" w:hAnsi="仿宋"/>
        </w:rPr>
        <w:t xml:space="preserve">  </w:t>
      </w:r>
      <w:r>
        <w:rPr>
          <w:rFonts w:ascii="仿宋_GB2312" w:eastAsia="仿宋_GB2312" w:hAnsi="仿宋" w:hint="eastAsia"/>
        </w:rPr>
        <w:t xml:space="preserve">邮 </w:t>
      </w:r>
      <w:bookmarkStart w:id="0" w:name="_GoBack"/>
      <w:bookmarkEnd w:id="0"/>
      <w:r>
        <w:rPr>
          <w:rFonts w:ascii="仿宋_GB2312" w:eastAsia="仿宋_GB2312" w:hAnsi="仿宋" w:hint="eastAsia"/>
        </w:rPr>
        <w:t xml:space="preserve"> 箱：</w:t>
      </w:r>
      <w:r>
        <w:rPr>
          <w:rFonts w:ascii="仿宋_GB2312" w:eastAsia="仿宋_GB2312" w:hAnsi="仿宋" w:hint="eastAsia"/>
        </w:rPr>
        <w:t>m</w:t>
      </w:r>
      <w:r>
        <w:rPr>
          <w:rFonts w:ascii="仿宋_GB2312" w:eastAsia="仿宋_GB2312" w:hAnsi="仿宋" w:hint="eastAsia"/>
        </w:rPr>
        <w:t>txia</w:t>
      </w:r>
      <w:r>
        <w:rPr>
          <w:rFonts w:ascii="仿宋_GB2312" w:eastAsia="仿宋_GB2312" w:hAnsi="仿宋"/>
        </w:rPr>
        <w:t>@</w:t>
      </w:r>
      <w:r>
        <w:rPr>
          <w:rFonts w:ascii="仿宋_GB2312" w:eastAsia="仿宋_GB2312" w:hAnsi="仿宋" w:hint="eastAsia"/>
        </w:rPr>
        <w:t>eppei.com</w:t>
      </w:r>
    </w:p>
    <w:sectPr w:rsidR="004A1EB9" w:rsidRPr="00EF7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E1C" w:rsidRDefault="00986E1C" w:rsidP="00EF709C">
      <w:r>
        <w:separator/>
      </w:r>
    </w:p>
  </w:endnote>
  <w:endnote w:type="continuationSeparator" w:id="0">
    <w:p w:rsidR="00986E1C" w:rsidRDefault="00986E1C" w:rsidP="00EF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variable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E1C" w:rsidRDefault="00986E1C" w:rsidP="00EF709C">
      <w:r>
        <w:separator/>
      </w:r>
    </w:p>
  </w:footnote>
  <w:footnote w:type="continuationSeparator" w:id="0">
    <w:p w:rsidR="00986E1C" w:rsidRDefault="00986E1C" w:rsidP="00EF7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7C"/>
    <w:rsid w:val="00001FE0"/>
    <w:rsid w:val="00003AA2"/>
    <w:rsid w:val="00004CE0"/>
    <w:rsid w:val="00005C3C"/>
    <w:rsid w:val="00005F75"/>
    <w:rsid w:val="000064A2"/>
    <w:rsid w:val="00006664"/>
    <w:rsid w:val="000067EE"/>
    <w:rsid w:val="00013A27"/>
    <w:rsid w:val="0002258F"/>
    <w:rsid w:val="00022E18"/>
    <w:rsid w:val="000238B5"/>
    <w:rsid w:val="00023B5E"/>
    <w:rsid w:val="00025F4F"/>
    <w:rsid w:val="000264CF"/>
    <w:rsid w:val="00031484"/>
    <w:rsid w:val="0003245C"/>
    <w:rsid w:val="000360FC"/>
    <w:rsid w:val="00036B57"/>
    <w:rsid w:val="00042485"/>
    <w:rsid w:val="00044782"/>
    <w:rsid w:val="00044BEE"/>
    <w:rsid w:val="00045764"/>
    <w:rsid w:val="00051D23"/>
    <w:rsid w:val="0006274A"/>
    <w:rsid w:val="00062CC5"/>
    <w:rsid w:val="000662D0"/>
    <w:rsid w:val="000713EE"/>
    <w:rsid w:val="00072425"/>
    <w:rsid w:val="00074DB8"/>
    <w:rsid w:val="00076BE3"/>
    <w:rsid w:val="00076D19"/>
    <w:rsid w:val="0008313D"/>
    <w:rsid w:val="00084114"/>
    <w:rsid w:val="00085456"/>
    <w:rsid w:val="0009030A"/>
    <w:rsid w:val="0009095F"/>
    <w:rsid w:val="00090FE5"/>
    <w:rsid w:val="000A070A"/>
    <w:rsid w:val="000A266D"/>
    <w:rsid w:val="000A2F56"/>
    <w:rsid w:val="000A4CA6"/>
    <w:rsid w:val="000A5E17"/>
    <w:rsid w:val="000A666E"/>
    <w:rsid w:val="000B1AE9"/>
    <w:rsid w:val="000B1DBC"/>
    <w:rsid w:val="000B5F46"/>
    <w:rsid w:val="000B76B8"/>
    <w:rsid w:val="000C47E7"/>
    <w:rsid w:val="000D266B"/>
    <w:rsid w:val="000D2883"/>
    <w:rsid w:val="000D7F41"/>
    <w:rsid w:val="000E4F5E"/>
    <w:rsid w:val="000F0C63"/>
    <w:rsid w:val="000F0E31"/>
    <w:rsid w:val="000F3B85"/>
    <w:rsid w:val="00101F2A"/>
    <w:rsid w:val="001033A1"/>
    <w:rsid w:val="0011138B"/>
    <w:rsid w:val="00113BCD"/>
    <w:rsid w:val="0011560E"/>
    <w:rsid w:val="00116632"/>
    <w:rsid w:val="00120AAC"/>
    <w:rsid w:val="00124408"/>
    <w:rsid w:val="00126197"/>
    <w:rsid w:val="00131760"/>
    <w:rsid w:val="0014155B"/>
    <w:rsid w:val="0014310C"/>
    <w:rsid w:val="00143916"/>
    <w:rsid w:val="0014393F"/>
    <w:rsid w:val="00144A5C"/>
    <w:rsid w:val="00147FF9"/>
    <w:rsid w:val="00150733"/>
    <w:rsid w:val="00153A91"/>
    <w:rsid w:val="001549EE"/>
    <w:rsid w:val="001551BE"/>
    <w:rsid w:val="001562AA"/>
    <w:rsid w:val="001578B7"/>
    <w:rsid w:val="001605C4"/>
    <w:rsid w:val="001613B6"/>
    <w:rsid w:val="0016366C"/>
    <w:rsid w:val="00163921"/>
    <w:rsid w:val="00164E42"/>
    <w:rsid w:val="001709C6"/>
    <w:rsid w:val="00171C99"/>
    <w:rsid w:val="001731D0"/>
    <w:rsid w:val="00173A91"/>
    <w:rsid w:val="00173B75"/>
    <w:rsid w:val="00177210"/>
    <w:rsid w:val="001776E4"/>
    <w:rsid w:val="00180520"/>
    <w:rsid w:val="00182180"/>
    <w:rsid w:val="0018431C"/>
    <w:rsid w:val="00185193"/>
    <w:rsid w:val="001871E4"/>
    <w:rsid w:val="00194448"/>
    <w:rsid w:val="0019629C"/>
    <w:rsid w:val="001A14C4"/>
    <w:rsid w:val="001A216A"/>
    <w:rsid w:val="001A54CE"/>
    <w:rsid w:val="001A6169"/>
    <w:rsid w:val="001A71D9"/>
    <w:rsid w:val="001B3002"/>
    <w:rsid w:val="001B32E3"/>
    <w:rsid w:val="001B3B73"/>
    <w:rsid w:val="001B43E6"/>
    <w:rsid w:val="001B5063"/>
    <w:rsid w:val="001C1EE1"/>
    <w:rsid w:val="001C3718"/>
    <w:rsid w:val="001C593D"/>
    <w:rsid w:val="001C7ECB"/>
    <w:rsid w:val="001D033D"/>
    <w:rsid w:val="001D098A"/>
    <w:rsid w:val="001D3C73"/>
    <w:rsid w:val="001D7B1F"/>
    <w:rsid w:val="001E0707"/>
    <w:rsid w:val="001E0983"/>
    <w:rsid w:val="001E0AF0"/>
    <w:rsid w:val="001E47FE"/>
    <w:rsid w:val="001E61DC"/>
    <w:rsid w:val="001E783E"/>
    <w:rsid w:val="001F089D"/>
    <w:rsid w:val="001F3D90"/>
    <w:rsid w:val="001F43BD"/>
    <w:rsid w:val="001F5212"/>
    <w:rsid w:val="001F6ECA"/>
    <w:rsid w:val="001F7FD7"/>
    <w:rsid w:val="0020191E"/>
    <w:rsid w:val="00203E1A"/>
    <w:rsid w:val="0021104B"/>
    <w:rsid w:val="00211053"/>
    <w:rsid w:val="00212D03"/>
    <w:rsid w:val="002132E3"/>
    <w:rsid w:val="00220B55"/>
    <w:rsid w:val="00223939"/>
    <w:rsid w:val="00223951"/>
    <w:rsid w:val="00223E25"/>
    <w:rsid w:val="002269B3"/>
    <w:rsid w:val="0022764E"/>
    <w:rsid w:val="00230B4E"/>
    <w:rsid w:val="0023218F"/>
    <w:rsid w:val="002329FE"/>
    <w:rsid w:val="002352EE"/>
    <w:rsid w:val="002356CB"/>
    <w:rsid w:val="0024053B"/>
    <w:rsid w:val="00241A9D"/>
    <w:rsid w:val="00241EAD"/>
    <w:rsid w:val="0024555C"/>
    <w:rsid w:val="002463C6"/>
    <w:rsid w:val="002468FC"/>
    <w:rsid w:val="00247564"/>
    <w:rsid w:val="00250609"/>
    <w:rsid w:val="00256548"/>
    <w:rsid w:val="00265E36"/>
    <w:rsid w:val="00272383"/>
    <w:rsid w:val="0027388C"/>
    <w:rsid w:val="00276F51"/>
    <w:rsid w:val="0028305E"/>
    <w:rsid w:val="00284D6A"/>
    <w:rsid w:val="0029028D"/>
    <w:rsid w:val="002921FF"/>
    <w:rsid w:val="002955A5"/>
    <w:rsid w:val="002965B2"/>
    <w:rsid w:val="002A0600"/>
    <w:rsid w:val="002A31F2"/>
    <w:rsid w:val="002A48BF"/>
    <w:rsid w:val="002A7DC6"/>
    <w:rsid w:val="002B0026"/>
    <w:rsid w:val="002B08D8"/>
    <w:rsid w:val="002B23E9"/>
    <w:rsid w:val="002B2EC2"/>
    <w:rsid w:val="002B2FA0"/>
    <w:rsid w:val="002B3B57"/>
    <w:rsid w:val="002B576F"/>
    <w:rsid w:val="002B5DF4"/>
    <w:rsid w:val="002B6463"/>
    <w:rsid w:val="002B6FBE"/>
    <w:rsid w:val="002B7C60"/>
    <w:rsid w:val="002C19D4"/>
    <w:rsid w:val="002C60E7"/>
    <w:rsid w:val="002C790C"/>
    <w:rsid w:val="002D32E9"/>
    <w:rsid w:val="002D6E64"/>
    <w:rsid w:val="002D79E5"/>
    <w:rsid w:val="002E67BE"/>
    <w:rsid w:val="002F06C0"/>
    <w:rsid w:val="002F48C1"/>
    <w:rsid w:val="003015A3"/>
    <w:rsid w:val="00302929"/>
    <w:rsid w:val="003029F4"/>
    <w:rsid w:val="003037DB"/>
    <w:rsid w:val="00304183"/>
    <w:rsid w:val="003054B7"/>
    <w:rsid w:val="00305E5B"/>
    <w:rsid w:val="003077D3"/>
    <w:rsid w:val="00311752"/>
    <w:rsid w:val="003119F4"/>
    <w:rsid w:val="00311A6E"/>
    <w:rsid w:val="00317829"/>
    <w:rsid w:val="00317F9E"/>
    <w:rsid w:val="00320422"/>
    <w:rsid w:val="0032303D"/>
    <w:rsid w:val="00325152"/>
    <w:rsid w:val="00325560"/>
    <w:rsid w:val="00332BD3"/>
    <w:rsid w:val="00333994"/>
    <w:rsid w:val="00333C46"/>
    <w:rsid w:val="00335C35"/>
    <w:rsid w:val="003400C7"/>
    <w:rsid w:val="0034063F"/>
    <w:rsid w:val="00341F87"/>
    <w:rsid w:val="003423E7"/>
    <w:rsid w:val="003430F6"/>
    <w:rsid w:val="0034656D"/>
    <w:rsid w:val="0034687F"/>
    <w:rsid w:val="0035220E"/>
    <w:rsid w:val="003522CF"/>
    <w:rsid w:val="00353965"/>
    <w:rsid w:val="00353A17"/>
    <w:rsid w:val="003553C1"/>
    <w:rsid w:val="003571E4"/>
    <w:rsid w:val="00364108"/>
    <w:rsid w:val="00364C3D"/>
    <w:rsid w:val="00365CB6"/>
    <w:rsid w:val="0037038B"/>
    <w:rsid w:val="003706A2"/>
    <w:rsid w:val="00370C61"/>
    <w:rsid w:val="003744D0"/>
    <w:rsid w:val="0037582A"/>
    <w:rsid w:val="00376478"/>
    <w:rsid w:val="00377693"/>
    <w:rsid w:val="00380778"/>
    <w:rsid w:val="00383371"/>
    <w:rsid w:val="0038594D"/>
    <w:rsid w:val="00386810"/>
    <w:rsid w:val="00386E98"/>
    <w:rsid w:val="00391569"/>
    <w:rsid w:val="0039201C"/>
    <w:rsid w:val="0039344D"/>
    <w:rsid w:val="00393643"/>
    <w:rsid w:val="0039401C"/>
    <w:rsid w:val="003943BA"/>
    <w:rsid w:val="003946E1"/>
    <w:rsid w:val="0039632D"/>
    <w:rsid w:val="00396E64"/>
    <w:rsid w:val="003A2F91"/>
    <w:rsid w:val="003A4C31"/>
    <w:rsid w:val="003A78AF"/>
    <w:rsid w:val="003B0DEF"/>
    <w:rsid w:val="003B25DE"/>
    <w:rsid w:val="003B2871"/>
    <w:rsid w:val="003B3496"/>
    <w:rsid w:val="003B7D9B"/>
    <w:rsid w:val="003C44F3"/>
    <w:rsid w:val="003C5483"/>
    <w:rsid w:val="003C6C8E"/>
    <w:rsid w:val="003D1B40"/>
    <w:rsid w:val="003D1E82"/>
    <w:rsid w:val="003D20A8"/>
    <w:rsid w:val="003D22AB"/>
    <w:rsid w:val="003D5F74"/>
    <w:rsid w:val="003D7BB1"/>
    <w:rsid w:val="003E0864"/>
    <w:rsid w:val="003E235A"/>
    <w:rsid w:val="003E6702"/>
    <w:rsid w:val="003E6DB2"/>
    <w:rsid w:val="003F20A4"/>
    <w:rsid w:val="003F3B73"/>
    <w:rsid w:val="003F4D20"/>
    <w:rsid w:val="003F71CE"/>
    <w:rsid w:val="003F7A36"/>
    <w:rsid w:val="00400539"/>
    <w:rsid w:val="00400C68"/>
    <w:rsid w:val="00401CBD"/>
    <w:rsid w:val="0040510A"/>
    <w:rsid w:val="0040661A"/>
    <w:rsid w:val="004076ED"/>
    <w:rsid w:val="004102D7"/>
    <w:rsid w:val="00411D9B"/>
    <w:rsid w:val="0041492E"/>
    <w:rsid w:val="00423B1A"/>
    <w:rsid w:val="00423CEE"/>
    <w:rsid w:val="00425BB9"/>
    <w:rsid w:val="00425BFE"/>
    <w:rsid w:val="004260BA"/>
    <w:rsid w:val="00426152"/>
    <w:rsid w:val="00430377"/>
    <w:rsid w:val="004305A3"/>
    <w:rsid w:val="00430DAC"/>
    <w:rsid w:val="00431693"/>
    <w:rsid w:val="0043279A"/>
    <w:rsid w:val="0044037A"/>
    <w:rsid w:val="0044072A"/>
    <w:rsid w:val="00440C7F"/>
    <w:rsid w:val="00443DA6"/>
    <w:rsid w:val="004464D1"/>
    <w:rsid w:val="004504DB"/>
    <w:rsid w:val="00450D69"/>
    <w:rsid w:val="00451CE8"/>
    <w:rsid w:val="004520C3"/>
    <w:rsid w:val="00452C59"/>
    <w:rsid w:val="00453FA8"/>
    <w:rsid w:val="004548B3"/>
    <w:rsid w:val="0045598A"/>
    <w:rsid w:val="00456020"/>
    <w:rsid w:val="00456E40"/>
    <w:rsid w:val="004620F4"/>
    <w:rsid w:val="00463B9F"/>
    <w:rsid w:val="00464123"/>
    <w:rsid w:val="00466528"/>
    <w:rsid w:val="00466916"/>
    <w:rsid w:val="004678A6"/>
    <w:rsid w:val="00472A5C"/>
    <w:rsid w:val="004736B9"/>
    <w:rsid w:val="00476C76"/>
    <w:rsid w:val="0047778B"/>
    <w:rsid w:val="00481909"/>
    <w:rsid w:val="0048218A"/>
    <w:rsid w:val="00482A88"/>
    <w:rsid w:val="00482AF9"/>
    <w:rsid w:val="0048331E"/>
    <w:rsid w:val="004901EE"/>
    <w:rsid w:val="00491116"/>
    <w:rsid w:val="00494AF9"/>
    <w:rsid w:val="00494BDB"/>
    <w:rsid w:val="004975E2"/>
    <w:rsid w:val="004A1E94"/>
    <w:rsid w:val="004A1EB9"/>
    <w:rsid w:val="004A30B3"/>
    <w:rsid w:val="004A685A"/>
    <w:rsid w:val="004A6B0B"/>
    <w:rsid w:val="004A6CBB"/>
    <w:rsid w:val="004B0E60"/>
    <w:rsid w:val="004B6005"/>
    <w:rsid w:val="004B6C18"/>
    <w:rsid w:val="004C75B9"/>
    <w:rsid w:val="004D2F26"/>
    <w:rsid w:val="004D5244"/>
    <w:rsid w:val="004D61DF"/>
    <w:rsid w:val="004D79C3"/>
    <w:rsid w:val="004D7D6F"/>
    <w:rsid w:val="004E415A"/>
    <w:rsid w:val="004E4D30"/>
    <w:rsid w:val="004E7AA6"/>
    <w:rsid w:val="004F0EA5"/>
    <w:rsid w:val="004F25F0"/>
    <w:rsid w:val="004F2C4C"/>
    <w:rsid w:val="004F35A4"/>
    <w:rsid w:val="004F55DA"/>
    <w:rsid w:val="004F7699"/>
    <w:rsid w:val="00500371"/>
    <w:rsid w:val="00501458"/>
    <w:rsid w:val="00501A33"/>
    <w:rsid w:val="0050252E"/>
    <w:rsid w:val="00504CFA"/>
    <w:rsid w:val="00506661"/>
    <w:rsid w:val="00506662"/>
    <w:rsid w:val="00510010"/>
    <w:rsid w:val="005112EE"/>
    <w:rsid w:val="00511C66"/>
    <w:rsid w:val="00512F3D"/>
    <w:rsid w:val="00514522"/>
    <w:rsid w:val="00516867"/>
    <w:rsid w:val="00517366"/>
    <w:rsid w:val="005205AE"/>
    <w:rsid w:val="00521549"/>
    <w:rsid w:val="0052228C"/>
    <w:rsid w:val="00522732"/>
    <w:rsid w:val="0052305A"/>
    <w:rsid w:val="00523395"/>
    <w:rsid w:val="00523C97"/>
    <w:rsid w:val="0052400D"/>
    <w:rsid w:val="00527387"/>
    <w:rsid w:val="0052740A"/>
    <w:rsid w:val="0053114F"/>
    <w:rsid w:val="005353C0"/>
    <w:rsid w:val="00540CCC"/>
    <w:rsid w:val="00540DCE"/>
    <w:rsid w:val="005434CB"/>
    <w:rsid w:val="00546CD6"/>
    <w:rsid w:val="005470A1"/>
    <w:rsid w:val="00547972"/>
    <w:rsid w:val="0055239D"/>
    <w:rsid w:val="005535A7"/>
    <w:rsid w:val="00554B64"/>
    <w:rsid w:val="005571EC"/>
    <w:rsid w:val="00557206"/>
    <w:rsid w:val="00561CC6"/>
    <w:rsid w:val="00561FAE"/>
    <w:rsid w:val="005632EC"/>
    <w:rsid w:val="005659B1"/>
    <w:rsid w:val="00571429"/>
    <w:rsid w:val="00572F1E"/>
    <w:rsid w:val="0057357F"/>
    <w:rsid w:val="005742DF"/>
    <w:rsid w:val="005743A2"/>
    <w:rsid w:val="00583143"/>
    <w:rsid w:val="00584EED"/>
    <w:rsid w:val="005865F2"/>
    <w:rsid w:val="00586B75"/>
    <w:rsid w:val="0059062E"/>
    <w:rsid w:val="00591E5A"/>
    <w:rsid w:val="0059239C"/>
    <w:rsid w:val="00592EBA"/>
    <w:rsid w:val="00595268"/>
    <w:rsid w:val="005A18B3"/>
    <w:rsid w:val="005A1C0B"/>
    <w:rsid w:val="005A58B9"/>
    <w:rsid w:val="005A6F02"/>
    <w:rsid w:val="005A755A"/>
    <w:rsid w:val="005B58F5"/>
    <w:rsid w:val="005C0932"/>
    <w:rsid w:val="005C09EA"/>
    <w:rsid w:val="005C0B6F"/>
    <w:rsid w:val="005C5E2A"/>
    <w:rsid w:val="005D10FD"/>
    <w:rsid w:val="005D2008"/>
    <w:rsid w:val="005D6422"/>
    <w:rsid w:val="005E02AE"/>
    <w:rsid w:val="005E16D5"/>
    <w:rsid w:val="005E23AA"/>
    <w:rsid w:val="005E2A58"/>
    <w:rsid w:val="005F150B"/>
    <w:rsid w:val="005F234E"/>
    <w:rsid w:val="005F2F96"/>
    <w:rsid w:val="005F3C48"/>
    <w:rsid w:val="005F4F47"/>
    <w:rsid w:val="00600E94"/>
    <w:rsid w:val="00604459"/>
    <w:rsid w:val="006049C8"/>
    <w:rsid w:val="0060603D"/>
    <w:rsid w:val="006064DF"/>
    <w:rsid w:val="00615AAE"/>
    <w:rsid w:val="00623790"/>
    <w:rsid w:val="00626C3C"/>
    <w:rsid w:val="00630926"/>
    <w:rsid w:val="006356E6"/>
    <w:rsid w:val="00637959"/>
    <w:rsid w:val="00640E9D"/>
    <w:rsid w:val="0064179D"/>
    <w:rsid w:val="00642470"/>
    <w:rsid w:val="006457C3"/>
    <w:rsid w:val="00645E03"/>
    <w:rsid w:val="0064645F"/>
    <w:rsid w:val="00650A40"/>
    <w:rsid w:val="00651D7B"/>
    <w:rsid w:val="00652730"/>
    <w:rsid w:val="006535DE"/>
    <w:rsid w:val="0065514B"/>
    <w:rsid w:val="00656A18"/>
    <w:rsid w:val="00661470"/>
    <w:rsid w:val="00661769"/>
    <w:rsid w:val="00662C42"/>
    <w:rsid w:val="00662FCB"/>
    <w:rsid w:val="00663001"/>
    <w:rsid w:val="006657B4"/>
    <w:rsid w:val="00667BC7"/>
    <w:rsid w:val="00670FFE"/>
    <w:rsid w:val="00673C59"/>
    <w:rsid w:val="00673CF5"/>
    <w:rsid w:val="00673F21"/>
    <w:rsid w:val="00674A8A"/>
    <w:rsid w:val="00681830"/>
    <w:rsid w:val="006827CA"/>
    <w:rsid w:val="00682B88"/>
    <w:rsid w:val="0068368E"/>
    <w:rsid w:val="00683B28"/>
    <w:rsid w:val="00687982"/>
    <w:rsid w:val="00687F05"/>
    <w:rsid w:val="00691B76"/>
    <w:rsid w:val="00692D73"/>
    <w:rsid w:val="006930AB"/>
    <w:rsid w:val="00694675"/>
    <w:rsid w:val="0069739B"/>
    <w:rsid w:val="006A200C"/>
    <w:rsid w:val="006A3DBA"/>
    <w:rsid w:val="006A3F75"/>
    <w:rsid w:val="006A3F9C"/>
    <w:rsid w:val="006A425A"/>
    <w:rsid w:val="006A43C0"/>
    <w:rsid w:val="006A44E2"/>
    <w:rsid w:val="006A4F22"/>
    <w:rsid w:val="006A5D47"/>
    <w:rsid w:val="006B00B4"/>
    <w:rsid w:val="006B0999"/>
    <w:rsid w:val="006B1251"/>
    <w:rsid w:val="006B29F6"/>
    <w:rsid w:val="006C0590"/>
    <w:rsid w:val="006C1656"/>
    <w:rsid w:val="006C2A35"/>
    <w:rsid w:val="006C3344"/>
    <w:rsid w:val="006C50EA"/>
    <w:rsid w:val="006C5A14"/>
    <w:rsid w:val="006C67EE"/>
    <w:rsid w:val="006C7781"/>
    <w:rsid w:val="006D223F"/>
    <w:rsid w:val="006D3551"/>
    <w:rsid w:val="006D3D26"/>
    <w:rsid w:val="006D3FA5"/>
    <w:rsid w:val="006D5AF6"/>
    <w:rsid w:val="006E033D"/>
    <w:rsid w:val="006E11E9"/>
    <w:rsid w:val="006E152C"/>
    <w:rsid w:val="006E2B70"/>
    <w:rsid w:val="006E2F44"/>
    <w:rsid w:val="006E315C"/>
    <w:rsid w:val="006E5D5D"/>
    <w:rsid w:val="006E66A6"/>
    <w:rsid w:val="006F06F1"/>
    <w:rsid w:val="006F10DB"/>
    <w:rsid w:val="006F29A5"/>
    <w:rsid w:val="006F7D30"/>
    <w:rsid w:val="00701D52"/>
    <w:rsid w:val="00705ED8"/>
    <w:rsid w:val="00706B63"/>
    <w:rsid w:val="00710F12"/>
    <w:rsid w:val="0071619A"/>
    <w:rsid w:val="00716D1D"/>
    <w:rsid w:val="00723508"/>
    <w:rsid w:val="00724E2A"/>
    <w:rsid w:val="007367D1"/>
    <w:rsid w:val="0074022E"/>
    <w:rsid w:val="00740583"/>
    <w:rsid w:val="00740AF5"/>
    <w:rsid w:val="00742EDE"/>
    <w:rsid w:val="00744FE5"/>
    <w:rsid w:val="00746A7C"/>
    <w:rsid w:val="00755023"/>
    <w:rsid w:val="00755178"/>
    <w:rsid w:val="00755975"/>
    <w:rsid w:val="00762FF6"/>
    <w:rsid w:val="0076402D"/>
    <w:rsid w:val="007653CA"/>
    <w:rsid w:val="00773FE2"/>
    <w:rsid w:val="00774062"/>
    <w:rsid w:val="00776F68"/>
    <w:rsid w:val="00784C0E"/>
    <w:rsid w:val="00795886"/>
    <w:rsid w:val="00796066"/>
    <w:rsid w:val="00796408"/>
    <w:rsid w:val="007A0D40"/>
    <w:rsid w:val="007A295D"/>
    <w:rsid w:val="007A64F0"/>
    <w:rsid w:val="007A7F0A"/>
    <w:rsid w:val="007B00A0"/>
    <w:rsid w:val="007B08FD"/>
    <w:rsid w:val="007B18EC"/>
    <w:rsid w:val="007C3261"/>
    <w:rsid w:val="007C3A2B"/>
    <w:rsid w:val="007C6574"/>
    <w:rsid w:val="007D2400"/>
    <w:rsid w:val="007D2E4A"/>
    <w:rsid w:val="007D5E7F"/>
    <w:rsid w:val="007D6624"/>
    <w:rsid w:val="007D70A3"/>
    <w:rsid w:val="007D7531"/>
    <w:rsid w:val="007E037D"/>
    <w:rsid w:val="007E272E"/>
    <w:rsid w:val="007E5D00"/>
    <w:rsid w:val="007E67BE"/>
    <w:rsid w:val="007E76EF"/>
    <w:rsid w:val="007F149D"/>
    <w:rsid w:val="007F3C41"/>
    <w:rsid w:val="008017D7"/>
    <w:rsid w:val="00806731"/>
    <w:rsid w:val="008073CD"/>
    <w:rsid w:val="00810A95"/>
    <w:rsid w:val="00812D7E"/>
    <w:rsid w:val="00814A21"/>
    <w:rsid w:val="008157FA"/>
    <w:rsid w:val="00815EA9"/>
    <w:rsid w:val="00815F06"/>
    <w:rsid w:val="00816107"/>
    <w:rsid w:val="008168AC"/>
    <w:rsid w:val="008208AB"/>
    <w:rsid w:val="008213CE"/>
    <w:rsid w:val="00824FF7"/>
    <w:rsid w:val="008253B8"/>
    <w:rsid w:val="00831572"/>
    <w:rsid w:val="008347C4"/>
    <w:rsid w:val="00834FBD"/>
    <w:rsid w:val="0083691A"/>
    <w:rsid w:val="00836E9C"/>
    <w:rsid w:val="00837244"/>
    <w:rsid w:val="00837C36"/>
    <w:rsid w:val="008423E4"/>
    <w:rsid w:val="00845C1F"/>
    <w:rsid w:val="00851BE9"/>
    <w:rsid w:val="00852FAA"/>
    <w:rsid w:val="00853D1C"/>
    <w:rsid w:val="008545C9"/>
    <w:rsid w:val="00857884"/>
    <w:rsid w:val="0086510F"/>
    <w:rsid w:val="0086511D"/>
    <w:rsid w:val="00870AA8"/>
    <w:rsid w:val="00880E62"/>
    <w:rsid w:val="008810DD"/>
    <w:rsid w:val="00883EDC"/>
    <w:rsid w:val="00885208"/>
    <w:rsid w:val="00885625"/>
    <w:rsid w:val="00887EA0"/>
    <w:rsid w:val="0089118D"/>
    <w:rsid w:val="00891B53"/>
    <w:rsid w:val="00891CB4"/>
    <w:rsid w:val="00891F91"/>
    <w:rsid w:val="00892CB1"/>
    <w:rsid w:val="008953D4"/>
    <w:rsid w:val="00896413"/>
    <w:rsid w:val="0089720B"/>
    <w:rsid w:val="0089759C"/>
    <w:rsid w:val="008A0885"/>
    <w:rsid w:val="008A1985"/>
    <w:rsid w:val="008A19A9"/>
    <w:rsid w:val="008A203E"/>
    <w:rsid w:val="008A3030"/>
    <w:rsid w:val="008A38A2"/>
    <w:rsid w:val="008A4741"/>
    <w:rsid w:val="008B470E"/>
    <w:rsid w:val="008C44FA"/>
    <w:rsid w:val="008C4EBC"/>
    <w:rsid w:val="008C5B82"/>
    <w:rsid w:val="008C7364"/>
    <w:rsid w:val="008C7F66"/>
    <w:rsid w:val="008D0789"/>
    <w:rsid w:val="008D3E85"/>
    <w:rsid w:val="008D43B0"/>
    <w:rsid w:val="008D4BFA"/>
    <w:rsid w:val="008D68D7"/>
    <w:rsid w:val="008E0B9A"/>
    <w:rsid w:val="008E0CBF"/>
    <w:rsid w:val="008E27CB"/>
    <w:rsid w:val="008E521A"/>
    <w:rsid w:val="008E62B5"/>
    <w:rsid w:val="008E757E"/>
    <w:rsid w:val="008F27B8"/>
    <w:rsid w:val="008F6C9D"/>
    <w:rsid w:val="00902BE8"/>
    <w:rsid w:val="00905A33"/>
    <w:rsid w:val="00912DF3"/>
    <w:rsid w:val="00915AED"/>
    <w:rsid w:val="00916E56"/>
    <w:rsid w:val="009200B4"/>
    <w:rsid w:val="009233CC"/>
    <w:rsid w:val="009235DB"/>
    <w:rsid w:val="009239D3"/>
    <w:rsid w:val="009263D4"/>
    <w:rsid w:val="009279F8"/>
    <w:rsid w:val="00936F00"/>
    <w:rsid w:val="00943799"/>
    <w:rsid w:val="00943F1F"/>
    <w:rsid w:val="00945C98"/>
    <w:rsid w:val="00947925"/>
    <w:rsid w:val="0095217A"/>
    <w:rsid w:val="00954334"/>
    <w:rsid w:val="009614A9"/>
    <w:rsid w:val="0096317C"/>
    <w:rsid w:val="0096454A"/>
    <w:rsid w:val="009677DD"/>
    <w:rsid w:val="0097189F"/>
    <w:rsid w:val="009720E8"/>
    <w:rsid w:val="00976A41"/>
    <w:rsid w:val="00977A72"/>
    <w:rsid w:val="00983C5E"/>
    <w:rsid w:val="00985222"/>
    <w:rsid w:val="009852FB"/>
    <w:rsid w:val="00986E1C"/>
    <w:rsid w:val="00990EB5"/>
    <w:rsid w:val="00991880"/>
    <w:rsid w:val="009928E6"/>
    <w:rsid w:val="009932E3"/>
    <w:rsid w:val="009937C3"/>
    <w:rsid w:val="00994777"/>
    <w:rsid w:val="009976BF"/>
    <w:rsid w:val="009A07E3"/>
    <w:rsid w:val="009A3DF2"/>
    <w:rsid w:val="009A6776"/>
    <w:rsid w:val="009B0453"/>
    <w:rsid w:val="009B1166"/>
    <w:rsid w:val="009B1277"/>
    <w:rsid w:val="009B3D52"/>
    <w:rsid w:val="009B612A"/>
    <w:rsid w:val="009C033B"/>
    <w:rsid w:val="009C2B21"/>
    <w:rsid w:val="009C3947"/>
    <w:rsid w:val="009C51F4"/>
    <w:rsid w:val="009C7E94"/>
    <w:rsid w:val="009D2DCB"/>
    <w:rsid w:val="009D4A69"/>
    <w:rsid w:val="009D7291"/>
    <w:rsid w:val="009E106D"/>
    <w:rsid w:val="009E42CA"/>
    <w:rsid w:val="009F21C6"/>
    <w:rsid w:val="00A000F4"/>
    <w:rsid w:val="00A042FF"/>
    <w:rsid w:val="00A134AA"/>
    <w:rsid w:val="00A1472C"/>
    <w:rsid w:val="00A2140A"/>
    <w:rsid w:val="00A36235"/>
    <w:rsid w:val="00A41EF4"/>
    <w:rsid w:val="00A42557"/>
    <w:rsid w:val="00A427FF"/>
    <w:rsid w:val="00A42E13"/>
    <w:rsid w:val="00A44EE4"/>
    <w:rsid w:val="00A47CD3"/>
    <w:rsid w:val="00A54A10"/>
    <w:rsid w:val="00A632CE"/>
    <w:rsid w:val="00A63B9F"/>
    <w:rsid w:val="00A73D1F"/>
    <w:rsid w:val="00A84C92"/>
    <w:rsid w:val="00A86573"/>
    <w:rsid w:val="00A86B43"/>
    <w:rsid w:val="00A8728B"/>
    <w:rsid w:val="00A934DC"/>
    <w:rsid w:val="00A94FE7"/>
    <w:rsid w:val="00A97028"/>
    <w:rsid w:val="00A971D9"/>
    <w:rsid w:val="00A97873"/>
    <w:rsid w:val="00AA277B"/>
    <w:rsid w:val="00AA27B8"/>
    <w:rsid w:val="00AA5B64"/>
    <w:rsid w:val="00AA7092"/>
    <w:rsid w:val="00AB4D72"/>
    <w:rsid w:val="00AB62AA"/>
    <w:rsid w:val="00AB7CC6"/>
    <w:rsid w:val="00AB7CF4"/>
    <w:rsid w:val="00AC74AB"/>
    <w:rsid w:val="00AC770C"/>
    <w:rsid w:val="00AD40B4"/>
    <w:rsid w:val="00AD59AA"/>
    <w:rsid w:val="00AD5AAF"/>
    <w:rsid w:val="00AD6AB3"/>
    <w:rsid w:val="00AE401A"/>
    <w:rsid w:val="00AE4141"/>
    <w:rsid w:val="00AE66C6"/>
    <w:rsid w:val="00AF43EC"/>
    <w:rsid w:val="00AF44A7"/>
    <w:rsid w:val="00AF4777"/>
    <w:rsid w:val="00AF4E43"/>
    <w:rsid w:val="00AF5106"/>
    <w:rsid w:val="00AF6991"/>
    <w:rsid w:val="00B008D3"/>
    <w:rsid w:val="00B00994"/>
    <w:rsid w:val="00B054B9"/>
    <w:rsid w:val="00B10290"/>
    <w:rsid w:val="00B124E2"/>
    <w:rsid w:val="00B134E2"/>
    <w:rsid w:val="00B138F9"/>
    <w:rsid w:val="00B14753"/>
    <w:rsid w:val="00B15CE7"/>
    <w:rsid w:val="00B16777"/>
    <w:rsid w:val="00B221A6"/>
    <w:rsid w:val="00B231CD"/>
    <w:rsid w:val="00B2538C"/>
    <w:rsid w:val="00B27758"/>
    <w:rsid w:val="00B27BB4"/>
    <w:rsid w:val="00B30712"/>
    <w:rsid w:val="00B31330"/>
    <w:rsid w:val="00B3290E"/>
    <w:rsid w:val="00B32C09"/>
    <w:rsid w:val="00B3741C"/>
    <w:rsid w:val="00B41D95"/>
    <w:rsid w:val="00B42057"/>
    <w:rsid w:val="00B46C74"/>
    <w:rsid w:val="00B52BEC"/>
    <w:rsid w:val="00B53E59"/>
    <w:rsid w:val="00B57401"/>
    <w:rsid w:val="00B60059"/>
    <w:rsid w:val="00B612F7"/>
    <w:rsid w:val="00B62B71"/>
    <w:rsid w:val="00B63D66"/>
    <w:rsid w:val="00B64BBD"/>
    <w:rsid w:val="00B7328C"/>
    <w:rsid w:val="00B75082"/>
    <w:rsid w:val="00B7694C"/>
    <w:rsid w:val="00B77229"/>
    <w:rsid w:val="00B77571"/>
    <w:rsid w:val="00B811AF"/>
    <w:rsid w:val="00B8171F"/>
    <w:rsid w:val="00B843C1"/>
    <w:rsid w:val="00B85721"/>
    <w:rsid w:val="00B906DD"/>
    <w:rsid w:val="00B916E4"/>
    <w:rsid w:val="00B91D0F"/>
    <w:rsid w:val="00B92513"/>
    <w:rsid w:val="00B94A17"/>
    <w:rsid w:val="00BA1CE7"/>
    <w:rsid w:val="00BA4DB4"/>
    <w:rsid w:val="00BA575F"/>
    <w:rsid w:val="00BA7D67"/>
    <w:rsid w:val="00BB4003"/>
    <w:rsid w:val="00BC26A3"/>
    <w:rsid w:val="00BC3465"/>
    <w:rsid w:val="00BC4272"/>
    <w:rsid w:val="00BC5344"/>
    <w:rsid w:val="00BC5DB3"/>
    <w:rsid w:val="00BC7509"/>
    <w:rsid w:val="00BD000A"/>
    <w:rsid w:val="00BD27A0"/>
    <w:rsid w:val="00BE075F"/>
    <w:rsid w:val="00BE302B"/>
    <w:rsid w:val="00BE3A7C"/>
    <w:rsid w:val="00BE6373"/>
    <w:rsid w:val="00BF09F0"/>
    <w:rsid w:val="00BF4E06"/>
    <w:rsid w:val="00BF5D28"/>
    <w:rsid w:val="00BF643A"/>
    <w:rsid w:val="00C04AEB"/>
    <w:rsid w:val="00C12837"/>
    <w:rsid w:val="00C209F9"/>
    <w:rsid w:val="00C20E7C"/>
    <w:rsid w:val="00C24B55"/>
    <w:rsid w:val="00C25210"/>
    <w:rsid w:val="00C25380"/>
    <w:rsid w:val="00C30EE4"/>
    <w:rsid w:val="00C32542"/>
    <w:rsid w:val="00C3269C"/>
    <w:rsid w:val="00C335AC"/>
    <w:rsid w:val="00C34CC2"/>
    <w:rsid w:val="00C3594E"/>
    <w:rsid w:val="00C4054E"/>
    <w:rsid w:val="00C4651B"/>
    <w:rsid w:val="00C51C4B"/>
    <w:rsid w:val="00C5234D"/>
    <w:rsid w:val="00C52A60"/>
    <w:rsid w:val="00C5312A"/>
    <w:rsid w:val="00C61386"/>
    <w:rsid w:val="00C62EF2"/>
    <w:rsid w:val="00C63558"/>
    <w:rsid w:val="00C63B6C"/>
    <w:rsid w:val="00C7394E"/>
    <w:rsid w:val="00C759E4"/>
    <w:rsid w:val="00C76F3D"/>
    <w:rsid w:val="00C77EAA"/>
    <w:rsid w:val="00C80489"/>
    <w:rsid w:val="00C81422"/>
    <w:rsid w:val="00C84F03"/>
    <w:rsid w:val="00C90700"/>
    <w:rsid w:val="00C92F71"/>
    <w:rsid w:val="00C92F87"/>
    <w:rsid w:val="00C9553F"/>
    <w:rsid w:val="00C95731"/>
    <w:rsid w:val="00C97C40"/>
    <w:rsid w:val="00CA24F5"/>
    <w:rsid w:val="00CA26B4"/>
    <w:rsid w:val="00CA3602"/>
    <w:rsid w:val="00CA596F"/>
    <w:rsid w:val="00CA606B"/>
    <w:rsid w:val="00CA6154"/>
    <w:rsid w:val="00CB5EC5"/>
    <w:rsid w:val="00CB6132"/>
    <w:rsid w:val="00CC0226"/>
    <w:rsid w:val="00CC0D1D"/>
    <w:rsid w:val="00CC1385"/>
    <w:rsid w:val="00CC3CB4"/>
    <w:rsid w:val="00CC7267"/>
    <w:rsid w:val="00CC743A"/>
    <w:rsid w:val="00CC7466"/>
    <w:rsid w:val="00CC77DD"/>
    <w:rsid w:val="00CC7D27"/>
    <w:rsid w:val="00CC7F37"/>
    <w:rsid w:val="00CD07D6"/>
    <w:rsid w:val="00CE532A"/>
    <w:rsid w:val="00CE5D46"/>
    <w:rsid w:val="00CE78D9"/>
    <w:rsid w:val="00CF42C4"/>
    <w:rsid w:val="00CF4F95"/>
    <w:rsid w:val="00CF5B05"/>
    <w:rsid w:val="00D00431"/>
    <w:rsid w:val="00D006C0"/>
    <w:rsid w:val="00D0124A"/>
    <w:rsid w:val="00D03B19"/>
    <w:rsid w:val="00D06C2E"/>
    <w:rsid w:val="00D16659"/>
    <w:rsid w:val="00D22E04"/>
    <w:rsid w:val="00D23081"/>
    <w:rsid w:val="00D23ACE"/>
    <w:rsid w:val="00D24962"/>
    <w:rsid w:val="00D25236"/>
    <w:rsid w:val="00D2646E"/>
    <w:rsid w:val="00D26A1E"/>
    <w:rsid w:val="00D35839"/>
    <w:rsid w:val="00D36668"/>
    <w:rsid w:val="00D42E02"/>
    <w:rsid w:val="00D45B51"/>
    <w:rsid w:val="00D462C9"/>
    <w:rsid w:val="00D476E0"/>
    <w:rsid w:val="00D47B87"/>
    <w:rsid w:val="00D50D46"/>
    <w:rsid w:val="00D51D04"/>
    <w:rsid w:val="00D52200"/>
    <w:rsid w:val="00D54258"/>
    <w:rsid w:val="00D54404"/>
    <w:rsid w:val="00D55150"/>
    <w:rsid w:val="00D55381"/>
    <w:rsid w:val="00D569A4"/>
    <w:rsid w:val="00D57365"/>
    <w:rsid w:val="00D60883"/>
    <w:rsid w:val="00D65146"/>
    <w:rsid w:val="00D651FF"/>
    <w:rsid w:val="00D76D0F"/>
    <w:rsid w:val="00D775F4"/>
    <w:rsid w:val="00D8384D"/>
    <w:rsid w:val="00D85E33"/>
    <w:rsid w:val="00D90D41"/>
    <w:rsid w:val="00D91A91"/>
    <w:rsid w:val="00D937F5"/>
    <w:rsid w:val="00D9502C"/>
    <w:rsid w:val="00D960F6"/>
    <w:rsid w:val="00D964D2"/>
    <w:rsid w:val="00DA074C"/>
    <w:rsid w:val="00DA31B6"/>
    <w:rsid w:val="00DA3A52"/>
    <w:rsid w:val="00DA4563"/>
    <w:rsid w:val="00DB37C7"/>
    <w:rsid w:val="00DB4F9A"/>
    <w:rsid w:val="00DB6B23"/>
    <w:rsid w:val="00DC1836"/>
    <w:rsid w:val="00DC1CAB"/>
    <w:rsid w:val="00DC2A5A"/>
    <w:rsid w:val="00DC315A"/>
    <w:rsid w:val="00DC48B3"/>
    <w:rsid w:val="00DC490B"/>
    <w:rsid w:val="00DC4B10"/>
    <w:rsid w:val="00DD0858"/>
    <w:rsid w:val="00DD21DD"/>
    <w:rsid w:val="00DD31A1"/>
    <w:rsid w:val="00DD3F37"/>
    <w:rsid w:val="00DD6D68"/>
    <w:rsid w:val="00DD752A"/>
    <w:rsid w:val="00DD7766"/>
    <w:rsid w:val="00DE302C"/>
    <w:rsid w:val="00DE4DE3"/>
    <w:rsid w:val="00DE5BA3"/>
    <w:rsid w:val="00DF0188"/>
    <w:rsid w:val="00DF1560"/>
    <w:rsid w:val="00DF33D0"/>
    <w:rsid w:val="00DF4A72"/>
    <w:rsid w:val="00DF7CCF"/>
    <w:rsid w:val="00E01A0A"/>
    <w:rsid w:val="00E02B66"/>
    <w:rsid w:val="00E04B65"/>
    <w:rsid w:val="00E06017"/>
    <w:rsid w:val="00E10A99"/>
    <w:rsid w:val="00E11B8E"/>
    <w:rsid w:val="00E173DC"/>
    <w:rsid w:val="00E2145C"/>
    <w:rsid w:val="00E24DBC"/>
    <w:rsid w:val="00E26648"/>
    <w:rsid w:val="00E27B47"/>
    <w:rsid w:val="00E320C4"/>
    <w:rsid w:val="00E332B4"/>
    <w:rsid w:val="00E34069"/>
    <w:rsid w:val="00E41269"/>
    <w:rsid w:val="00E42228"/>
    <w:rsid w:val="00E46009"/>
    <w:rsid w:val="00E53C8F"/>
    <w:rsid w:val="00E53EDC"/>
    <w:rsid w:val="00E60198"/>
    <w:rsid w:val="00E60BC1"/>
    <w:rsid w:val="00E62A03"/>
    <w:rsid w:val="00E63FD2"/>
    <w:rsid w:val="00E672EB"/>
    <w:rsid w:val="00E6788F"/>
    <w:rsid w:val="00E70E44"/>
    <w:rsid w:val="00E7111B"/>
    <w:rsid w:val="00E72899"/>
    <w:rsid w:val="00E80A6F"/>
    <w:rsid w:val="00E81A2D"/>
    <w:rsid w:val="00E82467"/>
    <w:rsid w:val="00E824D7"/>
    <w:rsid w:val="00E8293E"/>
    <w:rsid w:val="00E853D0"/>
    <w:rsid w:val="00E85987"/>
    <w:rsid w:val="00E8636B"/>
    <w:rsid w:val="00E913CE"/>
    <w:rsid w:val="00E93496"/>
    <w:rsid w:val="00E94DC1"/>
    <w:rsid w:val="00EA2FCB"/>
    <w:rsid w:val="00EA465D"/>
    <w:rsid w:val="00EA4AF2"/>
    <w:rsid w:val="00EA6903"/>
    <w:rsid w:val="00EB00FC"/>
    <w:rsid w:val="00EB0D80"/>
    <w:rsid w:val="00EB1197"/>
    <w:rsid w:val="00EB1B53"/>
    <w:rsid w:val="00EB3C46"/>
    <w:rsid w:val="00EB4363"/>
    <w:rsid w:val="00EB58FA"/>
    <w:rsid w:val="00EC10DA"/>
    <w:rsid w:val="00EC24D9"/>
    <w:rsid w:val="00EC4C1E"/>
    <w:rsid w:val="00EC55E1"/>
    <w:rsid w:val="00EC7669"/>
    <w:rsid w:val="00ED2A0F"/>
    <w:rsid w:val="00ED39D1"/>
    <w:rsid w:val="00ED7714"/>
    <w:rsid w:val="00EE0F86"/>
    <w:rsid w:val="00EE152C"/>
    <w:rsid w:val="00EE29C9"/>
    <w:rsid w:val="00EE49CF"/>
    <w:rsid w:val="00EE64AD"/>
    <w:rsid w:val="00EF31D8"/>
    <w:rsid w:val="00EF38A1"/>
    <w:rsid w:val="00EF413A"/>
    <w:rsid w:val="00EF4A0B"/>
    <w:rsid w:val="00EF709C"/>
    <w:rsid w:val="00F0038A"/>
    <w:rsid w:val="00F1015A"/>
    <w:rsid w:val="00F11C3F"/>
    <w:rsid w:val="00F12D27"/>
    <w:rsid w:val="00F14828"/>
    <w:rsid w:val="00F16221"/>
    <w:rsid w:val="00F16F72"/>
    <w:rsid w:val="00F20387"/>
    <w:rsid w:val="00F23221"/>
    <w:rsid w:val="00F25399"/>
    <w:rsid w:val="00F255DD"/>
    <w:rsid w:val="00F30995"/>
    <w:rsid w:val="00F32FF4"/>
    <w:rsid w:val="00F340DF"/>
    <w:rsid w:val="00F37FDE"/>
    <w:rsid w:val="00F42EA1"/>
    <w:rsid w:val="00F439D7"/>
    <w:rsid w:val="00F4559C"/>
    <w:rsid w:val="00F5023E"/>
    <w:rsid w:val="00F5156B"/>
    <w:rsid w:val="00F53E2B"/>
    <w:rsid w:val="00F5455D"/>
    <w:rsid w:val="00F55D68"/>
    <w:rsid w:val="00F60483"/>
    <w:rsid w:val="00F6057A"/>
    <w:rsid w:val="00F659A1"/>
    <w:rsid w:val="00F65EFC"/>
    <w:rsid w:val="00F718BF"/>
    <w:rsid w:val="00F73C8B"/>
    <w:rsid w:val="00F75325"/>
    <w:rsid w:val="00F76DE8"/>
    <w:rsid w:val="00F77832"/>
    <w:rsid w:val="00F778BE"/>
    <w:rsid w:val="00F77B7C"/>
    <w:rsid w:val="00F804F1"/>
    <w:rsid w:val="00F80FE8"/>
    <w:rsid w:val="00F83237"/>
    <w:rsid w:val="00F83288"/>
    <w:rsid w:val="00F83363"/>
    <w:rsid w:val="00F84CCA"/>
    <w:rsid w:val="00F85AA9"/>
    <w:rsid w:val="00F869A1"/>
    <w:rsid w:val="00F92CB9"/>
    <w:rsid w:val="00F9313F"/>
    <w:rsid w:val="00FA0BB5"/>
    <w:rsid w:val="00FA1BF0"/>
    <w:rsid w:val="00FA2190"/>
    <w:rsid w:val="00FA6AE3"/>
    <w:rsid w:val="00FA77EC"/>
    <w:rsid w:val="00FA7FFB"/>
    <w:rsid w:val="00FB17E7"/>
    <w:rsid w:val="00FB2793"/>
    <w:rsid w:val="00FB4A75"/>
    <w:rsid w:val="00FB70A4"/>
    <w:rsid w:val="00FB7E01"/>
    <w:rsid w:val="00FC110A"/>
    <w:rsid w:val="00FD61AF"/>
    <w:rsid w:val="00FD64FF"/>
    <w:rsid w:val="00FE12A2"/>
    <w:rsid w:val="00FE67E9"/>
    <w:rsid w:val="00FF10A2"/>
    <w:rsid w:val="00FF4052"/>
    <w:rsid w:val="00FF58D7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059FC"/>
  <w15:chartTrackingRefBased/>
  <w15:docId w15:val="{4911EA16-A65C-4A8C-B51B-38E49A78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09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70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70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709C"/>
    <w:rPr>
      <w:sz w:val="18"/>
      <w:szCs w:val="18"/>
    </w:rPr>
  </w:style>
  <w:style w:type="paragraph" w:styleId="a7">
    <w:name w:val="Normal (Web)"/>
    <w:basedOn w:val="a"/>
    <w:uiPriority w:val="99"/>
    <w:unhideWhenUsed/>
    <w:rsid w:val="00EF70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qFormat/>
    <w:rsid w:val="00EF709C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夏梦婷</dc:creator>
  <cp:keywords/>
  <dc:description/>
  <cp:lastModifiedBy>夏梦婷</cp:lastModifiedBy>
  <cp:revision>2</cp:revision>
  <dcterms:created xsi:type="dcterms:W3CDTF">2026-04-08T06:27:00Z</dcterms:created>
  <dcterms:modified xsi:type="dcterms:W3CDTF">2026-04-08T06:28:00Z</dcterms:modified>
</cp:coreProperties>
</file>