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E4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EEE1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55C7D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（2025年第十七批）</w:t>
      </w:r>
    </w:p>
    <w:p w14:paraId="41B8A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006C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61AA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一、一级注册结构工程师（28人）</w:t>
      </w:r>
    </w:p>
    <w:p w14:paraId="1BB6B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C99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67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左哲宇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6BA9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734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0C8D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86C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2E92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67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DE1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6B5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3B9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BD82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A903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88C9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B600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761C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8F7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4E4A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346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3F7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王若岩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ADCC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22E8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B5CC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C7C4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01DF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C80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E28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72D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A34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章益民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5FCA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9BD6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8F18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4C07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5C9A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BB9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61B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3F0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3A7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冷红平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8BDD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0ECD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9EAA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2D76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ABD2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041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63D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B0C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29E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高亚辉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6520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6446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0DD0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8619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4685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2B0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FC9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404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664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曾桂军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3693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7179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763E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A40C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70B8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9DA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8C42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987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1D5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康晓鹏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58DC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4D4D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5F1D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4B75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6E4D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B85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855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4A2B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F3D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刘栋宇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2A31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E0EE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E1A6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05C0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59FB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EB0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C0B4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D2B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4E9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侯思钦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29D0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罗浚澜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0C98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379F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DB75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4E2C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DA0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FBFF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4A2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564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何江波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71EA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829D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D6CA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0C80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251F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F94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69D7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571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F18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B5ED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钟书法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46F1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693E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256D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3F8D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AB8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B0D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360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77C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鲁安玲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1321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71D8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CBC5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316E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657F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A7F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FD0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1D8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B5F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黄宇锋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5BE9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0250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F4B1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15E9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55DB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F6C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061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EA5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07E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刘发浪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08EB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刘锟宇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D35D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0122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3834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51A9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5F8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F89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6E8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6F1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刘崇智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8D84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A136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9032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86CA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9F7F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5F8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3EA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F66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F56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陈羿桥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0995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1960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左龙华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139B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33D6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686A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895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651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2BFF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B70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王敬波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C192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4A3B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7B6C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9C33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B146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76D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1B0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65D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35E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郭文娇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EA3D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何哲宇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1BFE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B0DA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198D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7E49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1B9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A5AB27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3C6BF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二、注册土木工程师（岩土）（22人）</w:t>
      </w:r>
    </w:p>
    <w:p w14:paraId="0769E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B52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911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董海凤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1126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174D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5658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D12D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31CA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336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1CC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90E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069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陈永红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ABE2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E1DD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3B2C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B530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F2E6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E2E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DB1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A99D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FC7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袁小华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EC5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E4F7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ECCB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7FD0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E078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6AC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303D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32E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10E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王连乐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E4AA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3E05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5DF8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97F3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F822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EA6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7E5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EF6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2FB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曹西双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E14A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纪权力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93F2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D40E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60DC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DEEF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C8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82C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9AD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542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9918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F0C0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3A58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E6E7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F3E3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A15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575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B21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E6B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兰登攀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B612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5FAA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FFC3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45EC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FDF5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85C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EF05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9A5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286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5891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4032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F31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8D71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AA7D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77D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2CB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606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989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刘全超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F6F0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9D85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02E7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F560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ACA7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9EA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149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077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8EC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10C7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卢俊勇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0056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D80D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D6EC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E84A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DF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442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86D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CBD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司江涛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BD07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0109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C53E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A7D0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9B75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19E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0AD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CE5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8A3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EC78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罗靖宝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0F01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0D80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杨祺隆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0350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D5D0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40B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ABB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4A21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69A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蔡建邦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D9CA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窦宝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3CFA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15BC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238B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3A92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3E9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E7E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CBB7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719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张广志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EED1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2023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E48D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CEB9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8C75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9B0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37C0CD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0B938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三、注册土木工程师（水利水电工程）（26人）</w:t>
      </w:r>
    </w:p>
    <w:p w14:paraId="29595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（一）水利水电工程规划（9人）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188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3F4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高传山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1A6E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845C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FDB2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4ECE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A156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E05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026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FCB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431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任东红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F2CD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杨文静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CC86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郑永良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CC07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EBBC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27B1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214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ECB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266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57F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5875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3F6B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7E02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506C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070D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C7B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621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085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E17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沈培锋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7060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3139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AA13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DE35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1C14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CE8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2F8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29E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3A1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庞英伟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3CD3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CC38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DD91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E294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8EA0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972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D37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CC18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47D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8F6D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271F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4A63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14C9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2DF7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BFF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A8A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FA2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2FD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朱必方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4AE1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CBC6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769F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06A5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F68C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131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166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（二）水工结构（15人）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5FF8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858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孙建勋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218B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306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B73A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5F4C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B50F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BEE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679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74C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AE8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郭明道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4587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BA75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5AD3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C5A0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9E7F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A9A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34B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A93D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563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叶小萍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06CA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774A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18A0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5E82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1101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DDD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F9C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39D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BC8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3984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曲爱娜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D5DF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张国祥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7533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1C44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92CC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22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C65D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CB6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6D3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冯晓娟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7316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黄小波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72AF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雷瑞丽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A8E9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欧先平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1D5D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8680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6F5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B61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115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93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刘海强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2183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FEEB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571E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E8C8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AFB5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278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237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676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F46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067C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24EF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1442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C20F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D58B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DF3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E27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8E6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5C7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张学磊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FEC8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9BDB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C3C9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A6BC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0785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9F1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4B0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BC3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09B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游艇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3682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E836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5DB3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772C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C51A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389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73E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14D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949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白妍丽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9FBF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A497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8ACE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D3A5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C1CB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EAD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036D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（三）水利水电工程地质（1人）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1CD4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22A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甘泽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B052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9771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EB2C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2770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86BA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912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A9A8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（四）水利水电工程水土保持（1人）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393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1B6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庞英伟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E473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8EA4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BF2A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CD0F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36F8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772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D2D51D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65925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四、注册土木工程师（道路工程）（52人）</w:t>
      </w:r>
    </w:p>
    <w:p w14:paraId="2E182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548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8C8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潘宝林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D154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9FB4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4ABD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4A74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E3E8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DB0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E45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BCF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E48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宋双斌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08A5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7294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FDC6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A375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0ADC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F12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623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AFD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C33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A6E4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6739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D818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5416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FE45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D9F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9C7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94F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A8C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74C8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C639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6A9C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C72F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7469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24F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B86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A9F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EC1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崔香玉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0BFE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姚占伟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FD28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89FE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4C5B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8312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E4E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B7C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39F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1EF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陈安松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D082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朱宇昊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D37C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EA9A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57D7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99A1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85D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9D4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D53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752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高海松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98AD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BF84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7600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刘清源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B22B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刘伟星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D615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夏荣辉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A1F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张进</w:t>
            </w:r>
          </w:p>
        </w:tc>
      </w:tr>
      <w:tr w14:paraId="60845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DB9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周艳红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24E1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91B8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FF64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60FB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3ACD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308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9BD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BAD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C82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15DF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兰伟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22C2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倪志超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1C18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EE62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1DF7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吴艳玲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01F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张桂良</w:t>
            </w:r>
          </w:p>
        </w:tc>
      </w:tr>
      <w:tr w14:paraId="2D7CE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8F3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张炯炯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193F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3B01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C044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549B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A459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AFA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378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3DA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80C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D7B9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苏永定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E66B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46B7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9260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DB2B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BFF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181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978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F1D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吕福生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08C5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杨远国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D390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BF99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D136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AB3B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1BF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96E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583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775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贾娟娟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B2A2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袁榆梁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780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DA0C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张征浩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B076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C13E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0AA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CECF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A55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253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刘新华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87BA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5EEF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张永前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2630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993D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8148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049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D13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F29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349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谭孝文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CCDB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DDBF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易先波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F1DE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A0AC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29AD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1AA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E490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9D4B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F2F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C2BD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严文强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2238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袁兴无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DA53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788E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1958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D02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20F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5733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A79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蓝田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499B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杨礼明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62E3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9B49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4286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64B4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BE5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6FF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621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9C1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陈延童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9ADA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A5AB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C378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5254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98C5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179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6F2C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AFD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4F7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冯彦铭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2665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3F6D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彭星博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B8DC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饶金发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43EF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21ED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AC0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922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76C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6B3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迟东彪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3032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杜晓军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BC3A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0111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9A23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0C0C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650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EA35CA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72243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五、注册电气工程师（37人）</w:t>
      </w:r>
    </w:p>
    <w:p w14:paraId="30592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（一）发输变电（21人）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1283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448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胡兴硕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DC98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3D8F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C490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C0C9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54F8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1C0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CD62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026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CB1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3953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4838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D64F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6FD8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25B0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61F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0A0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154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C41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刘祥武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DD85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AE66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7B1A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C07A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2816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B0F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C20A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FA1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A51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张玉涛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1B8E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A2FD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52FA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81C2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6F09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2A4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0A9B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34B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59A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F9ED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BCBD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A68B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FF5D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B2F6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BEF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93C2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38D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53F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蔡幼辉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C85A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8C51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8ABB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7D34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FB4F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F6F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CD7A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327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866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李颖旭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7DB4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E842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BD1D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F2F2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FB12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E4C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1DBB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698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037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6777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B76A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D39B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0178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F458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1F1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784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AA6C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DBF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林兴文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3F96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张恩平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5D83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EF24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F00C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20D8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36E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84A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C41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FDB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毛瑞旭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DD62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D88A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79BB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42D9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F3C2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6A5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30C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6CF46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E12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C28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李思瑶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13E3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8B0D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郑凯伦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EEDB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748B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B04B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543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675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30F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F99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王雪艳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EA0D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2E92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6B08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5CD4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6455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985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C31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ED0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EA6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BFF8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6A97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B030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F84E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CE15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A62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322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DDC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8A7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潘明熙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1BFD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0598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ABFA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B430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9D04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28D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C0C2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901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1E2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林存勇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3E46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4446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370C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4585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DC90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119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B53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（二）供配电（16人）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754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F08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付艳华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86FE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寇佩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BFE4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武海君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311A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8CF8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646A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151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BDC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557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C91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孙宇魁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D002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7886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9EFA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9592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F37D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FCA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E2E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A844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938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魏正光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FCB5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A756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C765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4AC2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93BA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70C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B54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CB1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5F0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蔡幼辉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D43D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D39C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255B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7FFB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A042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9E0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C1B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AFB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5CC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4018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E9B1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7970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EFC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095E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E7D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F54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B3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FEC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蒋邦希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F46F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8D09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7386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C45F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996F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AD5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0C8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354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613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邱叶平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6B19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C9B5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D6A7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471B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0D76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5F2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302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4F0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4F0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关振亚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48AB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李福军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2C51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E792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7BD9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0310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E66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3A4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1AB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62F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F3B6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AAF5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DC92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BF4F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3E58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EDF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4CD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4B8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1B7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D6AE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FFAB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84D6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3021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6C29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324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11B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10E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AE3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李梓瑞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FAB5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EA45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6028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140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B658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8AD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1AC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DCD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3D5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曹龙兴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30D8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B409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C0A9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4E5C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E8A4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C51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4CA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97F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2E4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闫立锋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8556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9AEC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0CEC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8120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F4C5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6DD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ED3A88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147E4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六、注册公用设备工程师（25人）</w:t>
      </w:r>
    </w:p>
    <w:p w14:paraId="54E26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（一）暖通空调（11人）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4E9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CD4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潘立君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4085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苏宗祧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3E37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5257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5C4C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C196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1AE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A2D7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5FD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366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刘少坤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6FC2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85A2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2D46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6223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A4C8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1F3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B07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6DB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7A8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任浩楹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9B7C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5760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0600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A6A0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5BD5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C8D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A51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9E8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9F2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胡雪琴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B504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0DD2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A118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7989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E3CD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F29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61F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940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6C4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陈兆君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081A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F627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8603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897D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C156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C07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585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ECA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26F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肖勇奇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A1C4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AE9C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ED40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76F0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9DF3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6B0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73F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A8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5DB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01C2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5673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7E9F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C970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577F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3BC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A5E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0CC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CAE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何伟华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988E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DF93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6F8E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DB6F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11B1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F74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7D8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C1D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E0A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米冰洁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9126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A322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7A5F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EF14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2529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275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A24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99D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CFC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B493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DF9A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20DD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BD83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56BA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1B5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002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 w14:paraId="3545E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（二）给水排水（9人）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5C4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679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5431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3916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0D7A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2D0F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F7E9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E39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9B2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6890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8F6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E9E3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0614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EC39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F18C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45F2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1A6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819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1B2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C39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FE6E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90EE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5AC0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0D4E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055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B7B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4383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8E5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B0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486A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CE72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E819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4CA3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74C6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B1E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5217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901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98B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宋雪松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C324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23EC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8CFE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CC76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94E3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977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80F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970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7E3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曹梓烨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14D5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卢爱平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92F4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杨卫凤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F31B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0D3F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8705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82E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108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（三）动力（5人）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2B3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51D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王博超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C96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5C9B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90E8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3EDA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90D0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544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0E02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0D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B18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郑文茜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F57E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1F4B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FAEF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002E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D343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026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FAB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CC7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C33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29CD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D729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87D7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92C0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15DB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2DA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6D9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E19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312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何栩灵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A2EB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AE27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DF94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5C22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8BF6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52E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E0F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C827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2B3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杜建太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F9A3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4C22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DE03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F200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3A90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802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6D5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543E8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七、注册环保工程师（24人）</w:t>
      </w:r>
    </w:p>
    <w:p w14:paraId="3EA69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FE2D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DBB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陈新芳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5554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5165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A95C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7690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74EA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132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2F86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96A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242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果志强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93D3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EB8B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80B3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969A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1430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F09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90D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C7FA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F6F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朱传友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CA44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BCCB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8DA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1B94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708A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730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662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1FC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1DC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1669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A3F7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04FF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4AC7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B289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03F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899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B93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54F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李振颖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FC96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3285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刘玉蕾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011C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孙士杰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9F73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张淑玲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6FEE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3E7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A22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F34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4C0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冯义彪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F779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郑书航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6DDE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朱静平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A07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D143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CCDF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593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C95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9A2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87D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唐守寅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59D5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唐志文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69D8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E95F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B9AF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9F7E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18A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120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6BC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3EE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E8F0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4CAA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7EBC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EDC4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9143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D75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461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5F0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73A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胡云剑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3AFB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752A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AC65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D399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24AC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8C2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02F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8E2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04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曾家兴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4DC6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李淑敏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0E36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CF59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王道国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4F42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0B81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郑文军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F55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810E29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5565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2612B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2612B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2Q5ODQ2Njc4OTdlZjAzOWY5NmEyMTUwMGFjNjgifQ=="/>
  </w:docVars>
  <w:rsids>
    <w:rsidRoot w:val="2D53798B"/>
    <w:rsid w:val="030D0562"/>
    <w:rsid w:val="08DB1458"/>
    <w:rsid w:val="0C652B3C"/>
    <w:rsid w:val="0EDC43A3"/>
    <w:rsid w:val="21BE689F"/>
    <w:rsid w:val="21CE6CB6"/>
    <w:rsid w:val="259E1CA6"/>
    <w:rsid w:val="29E4575E"/>
    <w:rsid w:val="2D53798B"/>
    <w:rsid w:val="2EEA5FB3"/>
    <w:rsid w:val="31CE538B"/>
    <w:rsid w:val="3A4A73CA"/>
    <w:rsid w:val="3D193CC2"/>
    <w:rsid w:val="3F487E04"/>
    <w:rsid w:val="480F155C"/>
    <w:rsid w:val="5C221AFD"/>
    <w:rsid w:val="5D0362C9"/>
    <w:rsid w:val="6200643D"/>
    <w:rsid w:val="6BCD2AAC"/>
    <w:rsid w:val="7216118B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179</Words>
  <Characters>197</Characters>
  <Lines>0</Lines>
  <Paragraphs>0</Paragraphs>
  <TotalTime>3</TotalTime>
  <ScaleCrop>false</ScaleCrop>
  <LinksUpToDate>false</LinksUpToDate>
  <CharactersWithSpaces>197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田宇君</cp:lastModifiedBy>
  <dcterms:modified xsi:type="dcterms:W3CDTF">2025-09-12T01:57:13Z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D214285055564BD38C96F8CEDD6D539B</vt:lpwstr>
  </property>
  <property fmtid="{D5CDD505-2E9C-101B-9397-08002B2CF9AE}" pid="4" name="KSOTemplateDocerSaveRecord">
    <vt:lpwstr>eyJoZGlkIjoiNzZjNzY1MGI0ZmY0ZDc3M2RjMmM5Zjc2MDkxYjNkMTEiLCJ1c2VySWQiOiIyNTEyNjc1NTIifQ==</vt:lpwstr>
  </property>
</Properties>
</file>