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9B5" w:rsidRDefault="008659B5" w:rsidP="008659B5">
      <w:pPr>
        <w:widowControl/>
        <w:jc w:val="left"/>
        <w:rPr>
          <w:rFonts w:ascii="黑体" w:eastAsia="黑体" w:hAnsi="仿宋_GB2312"/>
          <w:color w:val="0D0D0D"/>
          <w:szCs w:val="32"/>
        </w:rPr>
      </w:pPr>
      <w:r>
        <w:rPr>
          <w:rFonts w:ascii="黑体" w:eastAsia="黑体" w:hAnsi="仿宋_GB2312" w:hint="eastAsia"/>
          <w:color w:val="0D0D0D"/>
          <w:szCs w:val="32"/>
        </w:rPr>
        <w:t>附件</w:t>
      </w:r>
    </w:p>
    <w:p w:rsidR="008659B5" w:rsidRDefault="008659B5" w:rsidP="008659B5">
      <w:pPr>
        <w:widowControl/>
        <w:spacing w:line="400" w:lineRule="exact"/>
        <w:rPr>
          <w:rFonts w:ascii="黑体" w:eastAsia="黑体" w:hAnsi="仿宋_GB2312" w:hint="eastAsia"/>
          <w:color w:val="0D0D0D"/>
          <w:sz w:val="28"/>
          <w:szCs w:val="28"/>
          <w:shd w:val="pct10" w:color="auto" w:fill="FFFFFF"/>
        </w:rPr>
      </w:pPr>
    </w:p>
    <w:p w:rsidR="008659B5" w:rsidRDefault="008659B5" w:rsidP="008659B5">
      <w:pPr>
        <w:spacing w:line="240" w:lineRule="atLeast"/>
        <w:jc w:val="center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szCs w:val="32"/>
        </w:rPr>
        <w:t>中国电力规划设计协会分支机构单位成员申请登记表</w:t>
      </w:r>
    </w:p>
    <w:tbl>
      <w:tblPr>
        <w:tblpPr w:leftFromText="180" w:rightFromText="180" w:vertAnchor="text" w:tblpXSpec="center" w:tblpY="1"/>
        <w:tblOverlap w:val="never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930"/>
        <w:gridCol w:w="1021"/>
        <w:gridCol w:w="2976"/>
        <w:gridCol w:w="992"/>
        <w:gridCol w:w="2125"/>
      </w:tblGrid>
      <w:tr w:rsidR="008659B5" w:rsidTr="008659B5">
        <w:trPr>
          <w:trHeight w:val="558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9B5" w:rsidRDefault="008659B5">
            <w:pPr>
              <w:spacing w:line="240" w:lineRule="atLeast"/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单位名称</w:t>
            </w:r>
          </w:p>
        </w:tc>
        <w:tc>
          <w:tcPr>
            <w:tcW w:w="7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5" w:rsidRDefault="008659B5">
            <w:pPr>
              <w:spacing w:line="240" w:lineRule="atLeast"/>
              <w:jc w:val="center"/>
              <w:rPr>
                <w:rFonts w:ascii="仿宋" w:eastAsia="仿宋" w:hAnsi="仿宋" w:hint="eastAsia"/>
                <w:sz w:val="28"/>
              </w:rPr>
            </w:pPr>
          </w:p>
        </w:tc>
      </w:tr>
      <w:tr w:rsidR="008659B5" w:rsidTr="008659B5">
        <w:trPr>
          <w:trHeight w:val="696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9B5" w:rsidRDefault="008659B5">
            <w:pPr>
              <w:spacing w:line="240" w:lineRule="atLeast"/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通讯地址</w:t>
            </w:r>
          </w:p>
        </w:tc>
        <w:tc>
          <w:tcPr>
            <w:tcW w:w="7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5" w:rsidRDefault="008659B5">
            <w:pPr>
              <w:spacing w:line="240" w:lineRule="atLeast"/>
              <w:jc w:val="center"/>
              <w:rPr>
                <w:rFonts w:ascii="仿宋" w:eastAsia="仿宋" w:hAnsi="仿宋" w:hint="eastAsia"/>
                <w:sz w:val="28"/>
              </w:rPr>
            </w:pPr>
          </w:p>
        </w:tc>
      </w:tr>
      <w:tr w:rsidR="008659B5" w:rsidTr="008659B5">
        <w:trPr>
          <w:trHeight w:val="693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9B5" w:rsidRDefault="008659B5">
            <w:pPr>
              <w:spacing w:line="240" w:lineRule="atLeast"/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联 系 人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5" w:rsidRDefault="008659B5">
            <w:pPr>
              <w:spacing w:line="240" w:lineRule="atLeast"/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9B5" w:rsidRDefault="008659B5">
            <w:pPr>
              <w:spacing w:line="240" w:lineRule="atLeast"/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手机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5" w:rsidRDefault="008659B5">
            <w:pPr>
              <w:spacing w:line="240" w:lineRule="atLeast"/>
              <w:jc w:val="center"/>
              <w:rPr>
                <w:rFonts w:ascii="仿宋" w:eastAsia="仿宋" w:hAnsi="仿宋" w:hint="eastAsia"/>
                <w:sz w:val="28"/>
              </w:rPr>
            </w:pPr>
          </w:p>
        </w:tc>
      </w:tr>
      <w:tr w:rsidR="008659B5" w:rsidTr="008659B5">
        <w:trPr>
          <w:trHeight w:val="482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9B5" w:rsidRDefault="008659B5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加入分支</w:t>
            </w:r>
          </w:p>
          <w:p w:rsidR="008659B5" w:rsidRDefault="008659B5">
            <w:pPr>
              <w:spacing w:line="240" w:lineRule="atLeast"/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机构名称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5" w:rsidRDefault="008659B5">
            <w:pPr>
              <w:spacing w:line="240" w:lineRule="atLeast"/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9B5" w:rsidRDefault="008659B5">
            <w:pPr>
              <w:spacing w:line="240" w:lineRule="atLeast"/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申请级别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5" w:rsidRDefault="008659B5">
            <w:pPr>
              <w:spacing w:line="240" w:lineRule="atLeast"/>
              <w:jc w:val="center"/>
              <w:rPr>
                <w:rFonts w:ascii="仿宋" w:eastAsia="仿宋" w:hAnsi="仿宋" w:hint="eastAsia"/>
                <w:sz w:val="28"/>
              </w:rPr>
            </w:pPr>
          </w:p>
        </w:tc>
      </w:tr>
      <w:tr w:rsidR="008659B5" w:rsidTr="008659B5">
        <w:trPr>
          <w:trHeight w:val="695"/>
        </w:trPr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9B5" w:rsidRDefault="008659B5">
            <w:pPr>
              <w:spacing w:line="240" w:lineRule="atLeast"/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本单位参加分支机构的相关业务分管领导或部门负责人</w:t>
            </w:r>
          </w:p>
        </w:tc>
      </w:tr>
      <w:tr w:rsidR="008659B5" w:rsidTr="008659B5">
        <w:trPr>
          <w:trHeight w:val="457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9B5" w:rsidRDefault="008659B5">
            <w:pPr>
              <w:spacing w:line="240" w:lineRule="atLeast"/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姓名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9B5" w:rsidRDefault="008659B5">
            <w:pPr>
              <w:spacing w:line="240" w:lineRule="atLeast"/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性别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9B5" w:rsidRDefault="008659B5">
            <w:pPr>
              <w:spacing w:line="240" w:lineRule="atLeast"/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部门及职务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9B5" w:rsidRDefault="008659B5">
            <w:pPr>
              <w:spacing w:line="240" w:lineRule="atLeast"/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联系电话</w:t>
            </w:r>
          </w:p>
        </w:tc>
      </w:tr>
      <w:tr w:rsidR="008659B5" w:rsidTr="008659B5">
        <w:trPr>
          <w:trHeight w:val="552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5" w:rsidRDefault="008659B5">
            <w:pPr>
              <w:spacing w:line="240" w:lineRule="atLeast"/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5" w:rsidRDefault="008659B5">
            <w:pPr>
              <w:spacing w:line="240" w:lineRule="atLeast"/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5" w:rsidRDefault="008659B5">
            <w:pPr>
              <w:spacing w:line="240" w:lineRule="atLeast"/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5" w:rsidRDefault="008659B5">
            <w:pPr>
              <w:spacing w:line="240" w:lineRule="atLeast"/>
              <w:jc w:val="center"/>
              <w:rPr>
                <w:rFonts w:ascii="仿宋" w:eastAsia="仿宋" w:hAnsi="仿宋" w:hint="eastAsia"/>
                <w:sz w:val="28"/>
              </w:rPr>
            </w:pPr>
          </w:p>
        </w:tc>
      </w:tr>
      <w:tr w:rsidR="008659B5" w:rsidTr="008659B5">
        <w:trPr>
          <w:trHeight w:val="461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5" w:rsidRDefault="008659B5">
            <w:pPr>
              <w:spacing w:line="240" w:lineRule="atLeast"/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5" w:rsidRDefault="008659B5">
            <w:pPr>
              <w:spacing w:line="240" w:lineRule="atLeast"/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5" w:rsidRDefault="008659B5">
            <w:pPr>
              <w:spacing w:line="240" w:lineRule="atLeast"/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5" w:rsidRDefault="008659B5">
            <w:pPr>
              <w:spacing w:line="240" w:lineRule="atLeast"/>
              <w:jc w:val="center"/>
              <w:rPr>
                <w:rFonts w:ascii="仿宋" w:eastAsia="仿宋" w:hAnsi="仿宋" w:hint="eastAsia"/>
                <w:sz w:val="28"/>
              </w:rPr>
            </w:pPr>
          </w:p>
        </w:tc>
      </w:tr>
      <w:tr w:rsidR="008659B5" w:rsidTr="008659B5">
        <w:trPr>
          <w:trHeight w:val="232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9B5" w:rsidRDefault="008659B5">
            <w:pPr>
              <w:spacing w:line="320" w:lineRule="exact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申请单位意见</w:t>
            </w:r>
          </w:p>
        </w:tc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B5" w:rsidRDefault="008659B5">
            <w:pPr>
              <w:spacing w:line="240" w:lineRule="atLeas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8659B5" w:rsidRDefault="008659B5">
            <w:pPr>
              <w:spacing w:line="240" w:lineRule="atLeas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8659B5" w:rsidRDefault="008659B5">
            <w:pPr>
              <w:spacing w:line="240" w:lineRule="atLeas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单位领导（签字）：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（单位盖章） </w:t>
            </w:r>
          </w:p>
          <w:p w:rsidR="008659B5" w:rsidRDefault="008659B5">
            <w:pPr>
              <w:spacing w:line="240" w:lineRule="atLeas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  <w:p w:rsidR="008659B5" w:rsidRDefault="008659B5">
            <w:pPr>
              <w:spacing w:line="240" w:lineRule="atLeast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</w:t>
            </w:r>
            <w:r>
              <w:rPr>
                <w:rFonts w:ascii="仿宋" w:eastAsia="仿宋" w:hAnsi="仿宋" w:hint="eastAsia"/>
                <w:sz w:val="28"/>
                <w:szCs w:val="22"/>
              </w:rPr>
              <w:t>年    月    日</w:t>
            </w:r>
          </w:p>
        </w:tc>
      </w:tr>
      <w:tr w:rsidR="008659B5" w:rsidTr="008659B5">
        <w:trPr>
          <w:trHeight w:val="28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8659B5" w:rsidRDefault="008659B5">
            <w:pPr>
              <w:snapToGrid w:val="0"/>
              <w:spacing w:line="400" w:lineRule="exact"/>
              <w:ind w:right="113"/>
              <w:jc w:val="center"/>
              <w:rPr>
                <w:rFonts w:ascii="仿宋" w:eastAsia="仿宋" w:hAnsi="仿宋" w:hint="eastAsia"/>
                <w:snapToGrid w:val="0"/>
                <w:kern w:val="0"/>
                <w:sz w:val="28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8"/>
              </w:rPr>
              <w:t>协会审批意见</w:t>
            </w:r>
          </w:p>
        </w:tc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B5" w:rsidRDefault="008659B5">
            <w:pPr>
              <w:spacing w:line="52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                                       </w:t>
            </w:r>
          </w:p>
          <w:p w:rsidR="008659B5" w:rsidRDefault="008659B5">
            <w:pPr>
              <w:spacing w:line="520" w:lineRule="exact"/>
              <w:ind w:firstLineChars="1300" w:firstLine="364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8659B5" w:rsidRDefault="008659B5">
            <w:pPr>
              <w:spacing w:line="520" w:lineRule="exact"/>
              <w:ind w:firstLineChars="1300" w:firstLine="364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8659B5" w:rsidRDefault="008659B5">
            <w:pPr>
              <w:spacing w:line="520" w:lineRule="exact"/>
              <w:ind w:firstLineChars="1300" w:firstLine="364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8659B5" w:rsidRDefault="008659B5">
            <w:pPr>
              <w:spacing w:line="520" w:lineRule="exact"/>
              <w:ind w:firstLineChars="1900" w:firstLine="532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    日</w:t>
            </w:r>
          </w:p>
        </w:tc>
      </w:tr>
    </w:tbl>
    <w:p w:rsidR="00F9743A" w:rsidRDefault="008659B5" w:rsidP="008659B5">
      <w:pPr>
        <w:rPr>
          <w:rFonts w:hint="eastAsia"/>
        </w:rPr>
      </w:pPr>
      <w:bookmarkStart w:id="0" w:name="_GoBack"/>
      <w:bookmarkEnd w:id="0"/>
    </w:p>
    <w:sectPr w:rsidR="00F97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A97"/>
    <w:rsid w:val="001800E8"/>
    <w:rsid w:val="00510A97"/>
    <w:rsid w:val="008659B5"/>
    <w:rsid w:val="00C7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F323F"/>
  <w15:chartTrackingRefBased/>
  <w15:docId w15:val="{A330B164-29F1-477E-8BFA-F74BC199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9B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9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曹塍平</dc:creator>
  <cp:keywords/>
  <dc:description/>
  <cp:lastModifiedBy>曹塍平</cp:lastModifiedBy>
  <cp:revision>3</cp:revision>
  <dcterms:created xsi:type="dcterms:W3CDTF">2025-11-10T07:45:00Z</dcterms:created>
  <dcterms:modified xsi:type="dcterms:W3CDTF">2025-11-10T07:45:00Z</dcterms:modified>
</cp:coreProperties>
</file>