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9C" w:rsidRDefault="00512F9C" w:rsidP="00512F9C">
      <w:pPr>
        <w:widowControl/>
        <w:jc w:val="left"/>
        <w:rPr>
          <w:rFonts w:ascii="黑体" w:eastAsia="黑体" w:hAnsi="仿宋"/>
        </w:rPr>
      </w:pPr>
      <w:r>
        <w:rPr>
          <w:rFonts w:ascii="黑体" w:eastAsia="黑体" w:hAnsi="仿宋" w:hint="eastAsia"/>
        </w:rPr>
        <w:t>附件2</w:t>
      </w:r>
    </w:p>
    <w:p w:rsidR="00512F9C" w:rsidRPr="0020070D" w:rsidRDefault="00512F9C" w:rsidP="00512F9C">
      <w:pPr>
        <w:widowControl/>
        <w:snapToGrid w:val="0"/>
        <w:jc w:val="center"/>
        <w:rPr>
          <w:rFonts w:ascii="方正大标宋简体" w:eastAsia="方正大标宋简体" w:hAnsi="宋体"/>
          <w:sz w:val="36"/>
          <w:szCs w:val="36"/>
        </w:rPr>
      </w:pPr>
      <w:r w:rsidRPr="0020070D">
        <w:rPr>
          <w:rFonts w:ascii="方正大标宋简体" w:eastAsia="方正大标宋简体" w:hAnsi="宋体" w:hint="eastAsia"/>
          <w:sz w:val="36"/>
          <w:szCs w:val="36"/>
        </w:rPr>
        <w:t>第十届常务理事会第二次会议回执</w:t>
      </w:r>
    </w:p>
    <w:p w:rsidR="00512F9C" w:rsidRDefault="00512F9C" w:rsidP="00512F9C">
      <w:pPr>
        <w:widowControl/>
        <w:snapToGrid w:val="0"/>
        <w:jc w:val="center"/>
        <w:rPr>
          <w:rFonts w:ascii="方正大标宋简体" w:eastAsia="方正大标宋简体" w:hAnsi="宋体"/>
          <w:sz w:val="36"/>
          <w:szCs w:val="36"/>
        </w:rPr>
      </w:pPr>
    </w:p>
    <w:p w:rsidR="00512F9C" w:rsidRDefault="00512F9C" w:rsidP="00512F9C">
      <w:pPr>
        <w:ind w:leftChars="-200" w:left="-640" w:firstLineChars="100" w:firstLine="32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ascii="仿宋_GB2312" w:hAnsi="仿宋" w:hint="eastAsia"/>
          <w:szCs w:val="32"/>
        </w:rPr>
        <w:t>报名联系人：                         电话：</w:t>
      </w:r>
    </w:p>
    <w:tbl>
      <w:tblPr>
        <w:tblW w:w="510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1851"/>
        <w:gridCol w:w="3028"/>
        <w:gridCol w:w="2520"/>
      </w:tblGrid>
      <w:tr w:rsidR="00512F9C" w:rsidTr="00512F9C">
        <w:trPr>
          <w:trHeight w:val="679"/>
        </w:trPr>
        <w:tc>
          <w:tcPr>
            <w:tcW w:w="998" w:type="pct"/>
            <w:vAlign w:val="center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单位名称</w:t>
            </w:r>
          </w:p>
        </w:tc>
        <w:tc>
          <w:tcPr>
            <w:tcW w:w="4002" w:type="pct"/>
            <w:gridSpan w:val="3"/>
            <w:vAlign w:val="center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</w:p>
        </w:tc>
      </w:tr>
      <w:tr w:rsidR="00512F9C" w:rsidTr="00512F9C">
        <w:trPr>
          <w:trHeight w:val="517"/>
        </w:trPr>
        <w:tc>
          <w:tcPr>
            <w:tcW w:w="998" w:type="pct"/>
            <w:vAlign w:val="center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参会代表</w:t>
            </w:r>
          </w:p>
        </w:tc>
        <w:tc>
          <w:tcPr>
            <w:tcW w:w="1000" w:type="pct"/>
            <w:vAlign w:val="center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性别</w:t>
            </w:r>
          </w:p>
        </w:tc>
        <w:tc>
          <w:tcPr>
            <w:tcW w:w="1638" w:type="pct"/>
            <w:vAlign w:val="center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职务</w:t>
            </w:r>
          </w:p>
        </w:tc>
        <w:tc>
          <w:tcPr>
            <w:tcW w:w="1363" w:type="pct"/>
            <w:vAlign w:val="center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电话</w:t>
            </w:r>
          </w:p>
        </w:tc>
      </w:tr>
      <w:tr w:rsidR="00512F9C" w:rsidTr="00512F9C">
        <w:trPr>
          <w:trHeight w:val="776"/>
        </w:trPr>
        <w:tc>
          <w:tcPr>
            <w:tcW w:w="998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00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638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363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</w:tr>
      <w:tr w:rsidR="00512F9C" w:rsidTr="00512F9C">
        <w:trPr>
          <w:trHeight w:val="701"/>
        </w:trPr>
        <w:tc>
          <w:tcPr>
            <w:tcW w:w="998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00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638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363" w:type="pct"/>
          </w:tcPr>
          <w:p w:rsidR="00512F9C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</w:tr>
      <w:tr w:rsidR="00512F9C" w:rsidTr="00512F9C">
        <w:trPr>
          <w:trHeight w:val="935"/>
        </w:trPr>
        <w:tc>
          <w:tcPr>
            <w:tcW w:w="1999" w:type="pct"/>
            <w:gridSpan w:val="2"/>
            <w:vAlign w:val="center"/>
          </w:tcPr>
          <w:p w:rsidR="00512F9C" w:rsidRPr="0020070D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 w:rsidRPr="0020070D">
              <w:rPr>
                <w:rFonts w:ascii="仿宋_GB2312" w:eastAsia="仿宋_GB2312" w:hAnsi="仿宋" w:hint="eastAsia"/>
                <w:kern w:val="2"/>
              </w:rPr>
              <w:t>房间预定方式及数量</w:t>
            </w:r>
          </w:p>
        </w:tc>
        <w:tc>
          <w:tcPr>
            <w:tcW w:w="3001" w:type="pct"/>
            <w:gridSpan w:val="2"/>
            <w:vAlign w:val="center"/>
          </w:tcPr>
          <w:p w:rsidR="00512F9C" w:rsidRDefault="00512F9C" w:rsidP="00C4785F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hint="eastAsia"/>
                <w:color w:val="000000"/>
              </w:rPr>
              <w:t>□会议预留：</w:t>
            </w:r>
            <w:r>
              <w:rPr>
                <w:rFonts w:ascii="Calibri" w:eastAsia="仿宋" w:hAnsi="Calibri" w:cs="Calibri"/>
                <w:color w:val="000000"/>
                <w:u w:val="single"/>
              </w:rPr>
              <w:t>      </w:t>
            </w:r>
            <w:r>
              <w:rPr>
                <w:rFonts w:ascii="仿宋" w:eastAsia="仿宋" w:hAnsi="仿宋" w:hint="eastAsia"/>
                <w:color w:val="000000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 xml:space="preserve">间 </w:t>
            </w:r>
          </w:p>
          <w:p w:rsidR="00512F9C" w:rsidRDefault="00512F9C" w:rsidP="00C4785F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hint="eastAsia"/>
                <w:color w:val="000000"/>
              </w:rPr>
              <w:t>□自行预定（无需会议预留房间）</w:t>
            </w:r>
          </w:p>
        </w:tc>
      </w:tr>
      <w:tr w:rsidR="00512F9C" w:rsidTr="00512F9C">
        <w:trPr>
          <w:trHeight w:val="719"/>
        </w:trPr>
        <w:tc>
          <w:tcPr>
            <w:tcW w:w="1999" w:type="pct"/>
            <w:gridSpan w:val="2"/>
            <w:vAlign w:val="center"/>
          </w:tcPr>
          <w:p w:rsidR="00512F9C" w:rsidRPr="0020070D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 w:rsidRPr="0020070D">
              <w:rPr>
                <w:rFonts w:ascii="仿宋_GB2312" w:eastAsia="仿宋_GB2312" w:hAnsi="仿宋" w:hint="eastAsia"/>
                <w:kern w:val="2"/>
              </w:rPr>
              <w:t>住宿日期</w:t>
            </w:r>
          </w:p>
        </w:tc>
        <w:tc>
          <w:tcPr>
            <w:tcW w:w="3001" w:type="pct"/>
            <w:gridSpan w:val="2"/>
            <w:vAlign w:val="center"/>
          </w:tcPr>
          <w:p w:rsidR="00512F9C" w:rsidRDefault="00512F9C" w:rsidP="00C4785F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□11月</w:t>
            </w:r>
            <w:r>
              <w:rPr>
                <w:rFonts w:ascii="仿宋" w:eastAsia="仿宋" w:hAnsi="仿宋"/>
                <w:color w:val="000000"/>
              </w:rPr>
              <w:t>26</w:t>
            </w:r>
            <w:r>
              <w:rPr>
                <w:rFonts w:ascii="仿宋" w:eastAsia="仿宋" w:hAnsi="仿宋" w:hint="eastAsia"/>
                <w:color w:val="000000"/>
              </w:rPr>
              <w:t xml:space="preserve">日晚 </w:t>
            </w:r>
            <w:r>
              <w:rPr>
                <w:rFonts w:ascii="仿宋" w:eastAsia="仿宋" w:hAnsi="仿宋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>□11月</w:t>
            </w:r>
            <w:r>
              <w:rPr>
                <w:rFonts w:ascii="仿宋" w:eastAsia="仿宋" w:hAnsi="仿宋"/>
                <w:color w:val="000000"/>
              </w:rPr>
              <w:t>27</w:t>
            </w:r>
            <w:r>
              <w:rPr>
                <w:rFonts w:ascii="仿宋" w:eastAsia="仿宋" w:hAnsi="仿宋" w:hint="eastAsia"/>
                <w:color w:val="000000"/>
              </w:rPr>
              <w:t>日晚</w:t>
            </w:r>
            <w:r>
              <w:rPr>
                <w:rFonts w:ascii="Calibri" w:eastAsia="仿宋" w:hAnsi="Calibri" w:cs="Calibri"/>
                <w:color w:val="000000"/>
              </w:rPr>
              <w:t>  </w:t>
            </w:r>
            <w:r>
              <w:rPr>
                <w:rFonts w:ascii="仿宋" w:eastAsia="仿宋" w:hAnsi="仿宋" w:hint="eastAsia"/>
                <w:color w:val="000000"/>
              </w:rPr>
              <w:t xml:space="preserve"> □11月</w:t>
            </w:r>
            <w:r>
              <w:rPr>
                <w:rFonts w:ascii="仿宋" w:eastAsia="仿宋" w:hAnsi="仿宋"/>
                <w:color w:val="000000"/>
              </w:rPr>
              <w:t>28</w:t>
            </w:r>
            <w:r>
              <w:rPr>
                <w:rFonts w:ascii="仿宋" w:eastAsia="仿宋" w:hAnsi="仿宋" w:hint="eastAsia"/>
                <w:color w:val="000000"/>
              </w:rPr>
              <w:t>日晚</w:t>
            </w:r>
          </w:p>
        </w:tc>
      </w:tr>
      <w:tr w:rsidR="00512F9C" w:rsidTr="00512F9C">
        <w:trPr>
          <w:trHeight w:val="845"/>
        </w:trPr>
        <w:tc>
          <w:tcPr>
            <w:tcW w:w="1999" w:type="pct"/>
            <w:gridSpan w:val="2"/>
            <w:vAlign w:val="center"/>
          </w:tcPr>
          <w:p w:rsidR="00512F9C" w:rsidRPr="0020070D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 w:rsidRPr="0020070D">
              <w:rPr>
                <w:rFonts w:ascii="仿宋_GB2312" w:eastAsia="仿宋_GB2312" w:hAnsi="仿宋" w:hint="eastAsia"/>
                <w:kern w:val="2"/>
              </w:rPr>
              <w:t>行程信息</w:t>
            </w:r>
          </w:p>
        </w:tc>
        <w:tc>
          <w:tcPr>
            <w:tcW w:w="3001" w:type="pct"/>
            <w:gridSpan w:val="2"/>
            <w:vAlign w:val="center"/>
          </w:tcPr>
          <w:p w:rsidR="00512F9C" w:rsidRDefault="00512F9C" w:rsidP="00C4785F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12F9C" w:rsidTr="00512F9C">
        <w:trPr>
          <w:trHeight w:val="713"/>
        </w:trPr>
        <w:tc>
          <w:tcPr>
            <w:tcW w:w="1999" w:type="pct"/>
            <w:gridSpan w:val="2"/>
            <w:vAlign w:val="center"/>
          </w:tcPr>
          <w:p w:rsidR="00512F9C" w:rsidRPr="0020070D" w:rsidRDefault="00512F9C" w:rsidP="00C4785F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 w:rsidRPr="0020070D">
              <w:rPr>
                <w:rFonts w:ascii="仿宋_GB2312" w:eastAsia="仿宋_GB2312" w:hAnsi="仿宋" w:hint="eastAsia"/>
                <w:kern w:val="2"/>
              </w:rPr>
              <w:t>备注</w:t>
            </w:r>
          </w:p>
        </w:tc>
        <w:tc>
          <w:tcPr>
            <w:tcW w:w="3001" w:type="pct"/>
            <w:gridSpan w:val="2"/>
            <w:vAlign w:val="center"/>
          </w:tcPr>
          <w:p w:rsidR="00512F9C" w:rsidRDefault="00512F9C" w:rsidP="00C4785F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512F9C" w:rsidRDefault="00512F9C" w:rsidP="00512F9C">
      <w:pPr>
        <w:pStyle w:val="font5"/>
        <w:spacing w:before="0" w:beforeAutospacing="0" w:after="0" w:afterAutospacing="0" w:line="440" w:lineRule="exact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 xml:space="preserve">夏梦婷 </w:t>
      </w:r>
      <w:r>
        <w:rPr>
          <w:rFonts w:ascii="仿宋_GB2312" w:eastAsia="仿宋_GB2312" w:hAnsi="仿宋"/>
        </w:rPr>
        <w:t xml:space="preserve"> </w:t>
      </w:r>
      <w:r>
        <w:rPr>
          <w:rFonts w:ascii="仿宋_GB2312" w:eastAsia="仿宋_GB2312" w:hAnsi="仿宋" w:hint="eastAsia"/>
        </w:rPr>
        <w:t>电  话：</w:t>
      </w:r>
      <w:r>
        <w:rPr>
          <w:rFonts w:ascii="仿宋_GB2312" w:eastAsia="仿宋_GB2312" w:hAnsi="仿宋"/>
        </w:rPr>
        <w:t>13552078981</w:t>
      </w:r>
      <w:r>
        <w:rPr>
          <w:rFonts w:ascii="仿宋_GB2312" w:eastAsia="仿宋_GB2312" w:hAnsi="仿宋" w:hint="eastAsia"/>
        </w:rPr>
        <w:t xml:space="preserve"> </w:t>
      </w:r>
      <w:r>
        <w:rPr>
          <w:rFonts w:ascii="仿宋_GB2312" w:eastAsia="仿宋_GB2312" w:hAnsi="仿宋"/>
        </w:rPr>
        <w:t xml:space="preserve">   </w:t>
      </w:r>
      <w:r>
        <w:rPr>
          <w:rFonts w:ascii="仿宋_GB2312" w:eastAsia="仿宋_GB2312" w:hAnsi="仿宋" w:hint="eastAsia"/>
        </w:rPr>
        <w:t>邮  箱：mtxia</w:t>
      </w:r>
      <w:r>
        <w:rPr>
          <w:rFonts w:ascii="仿宋_GB2312" w:eastAsia="仿宋_GB2312" w:hAnsi="仿宋"/>
        </w:rPr>
        <w:t>@</w:t>
      </w:r>
      <w:r>
        <w:rPr>
          <w:rFonts w:ascii="仿宋_GB2312" w:eastAsia="仿宋_GB2312" w:hAnsi="仿宋" w:hint="eastAsia"/>
        </w:rPr>
        <w:t>eppei.com</w:t>
      </w:r>
    </w:p>
    <w:p w:rsidR="00512F9C" w:rsidRDefault="00512F9C" w:rsidP="00512F9C">
      <w:pPr>
        <w:pStyle w:val="font5"/>
        <w:spacing w:before="0" w:beforeAutospacing="0" w:after="0" w:afterAutospacing="0" w:line="440" w:lineRule="exact"/>
        <w:ind w:firstLineChars="400" w:firstLine="1280"/>
        <w:rPr>
          <w:rFonts w:ascii="仿宋_GB2312" w:eastAsia="仿宋_GB2312" w:hAnsi="仿宋"/>
        </w:rPr>
      </w:pPr>
    </w:p>
    <w:p w:rsidR="004A1EB9" w:rsidRPr="00512F9C" w:rsidRDefault="004A1EB9">
      <w:bookmarkStart w:id="0" w:name="_GoBack"/>
      <w:bookmarkEnd w:id="0"/>
    </w:p>
    <w:sectPr w:rsidR="004A1EB9" w:rsidRPr="00512F9C" w:rsidSect="00512F9C">
      <w:pgSz w:w="11906" w:h="16838"/>
      <w:pgMar w:top="2098" w:right="1418" w:bottom="1985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F7" w:rsidRDefault="00F42AF7" w:rsidP="00512F9C">
      <w:r>
        <w:separator/>
      </w:r>
    </w:p>
  </w:endnote>
  <w:endnote w:type="continuationSeparator" w:id="0">
    <w:p w:rsidR="00F42AF7" w:rsidRDefault="00F42AF7" w:rsidP="0051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F7" w:rsidRDefault="00F42AF7" w:rsidP="00512F9C">
      <w:r>
        <w:separator/>
      </w:r>
    </w:p>
  </w:footnote>
  <w:footnote w:type="continuationSeparator" w:id="0">
    <w:p w:rsidR="00F42AF7" w:rsidRDefault="00F42AF7" w:rsidP="00512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C7"/>
    <w:rsid w:val="00001FE0"/>
    <w:rsid w:val="00003AA2"/>
    <w:rsid w:val="00004CE0"/>
    <w:rsid w:val="00005C3C"/>
    <w:rsid w:val="000067EE"/>
    <w:rsid w:val="00013A27"/>
    <w:rsid w:val="0002258F"/>
    <w:rsid w:val="00022E18"/>
    <w:rsid w:val="000238B5"/>
    <w:rsid w:val="00023B5E"/>
    <w:rsid w:val="00031484"/>
    <w:rsid w:val="0003245C"/>
    <w:rsid w:val="00036B57"/>
    <w:rsid w:val="00042485"/>
    <w:rsid w:val="00044782"/>
    <w:rsid w:val="00044BEE"/>
    <w:rsid w:val="00051D23"/>
    <w:rsid w:val="0006274A"/>
    <w:rsid w:val="00062CC5"/>
    <w:rsid w:val="000662D0"/>
    <w:rsid w:val="000713EE"/>
    <w:rsid w:val="00072425"/>
    <w:rsid w:val="00074DB8"/>
    <w:rsid w:val="00076BE3"/>
    <w:rsid w:val="0008313D"/>
    <w:rsid w:val="00084114"/>
    <w:rsid w:val="00085456"/>
    <w:rsid w:val="0009030A"/>
    <w:rsid w:val="0009095F"/>
    <w:rsid w:val="00090FE5"/>
    <w:rsid w:val="000A266D"/>
    <w:rsid w:val="000A2F56"/>
    <w:rsid w:val="000A4CA6"/>
    <w:rsid w:val="000A5E17"/>
    <w:rsid w:val="000B1DBC"/>
    <w:rsid w:val="000B5F46"/>
    <w:rsid w:val="000C47E7"/>
    <w:rsid w:val="000D266B"/>
    <w:rsid w:val="000D2883"/>
    <w:rsid w:val="000D7F41"/>
    <w:rsid w:val="000E4F5E"/>
    <w:rsid w:val="000F0C63"/>
    <w:rsid w:val="000F0E31"/>
    <w:rsid w:val="000F3B85"/>
    <w:rsid w:val="00101F2A"/>
    <w:rsid w:val="0011560E"/>
    <w:rsid w:val="00116632"/>
    <w:rsid w:val="00120AAC"/>
    <w:rsid w:val="00126197"/>
    <w:rsid w:val="00131760"/>
    <w:rsid w:val="0014155B"/>
    <w:rsid w:val="0014310C"/>
    <w:rsid w:val="00143916"/>
    <w:rsid w:val="0014393F"/>
    <w:rsid w:val="00144A5C"/>
    <w:rsid w:val="00147FF9"/>
    <w:rsid w:val="00150733"/>
    <w:rsid w:val="00153A91"/>
    <w:rsid w:val="001549EE"/>
    <w:rsid w:val="001551BE"/>
    <w:rsid w:val="001562AA"/>
    <w:rsid w:val="001578B7"/>
    <w:rsid w:val="001605C4"/>
    <w:rsid w:val="001613B6"/>
    <w:rsid w:val="0016366C"/>
    <w:rsid w:val="001709C6"/>
    <w:rsid w:val="001731D0"/>
    <w:rsid w:val="00173A91"/>
    <w:rsid w:val="00177210"/>
    <w:rsid w:val="001776E4"/>
    <w:rsid w:val="00182180"/>
    <w:rsid w:val="0018431C"/>
    <w:rsid w:val="001871E4"/>
    <w:rsid w:val="00194448"/>
    <w:rsid w:val="001A14C4"/>
    <w:rsid w:val="001A54CE"/>
    <w:rsid w:val="001A6169"/>
    <w:rsid w:val="001A71D9"/>
    <w:rsid w:val="001B3002"/>
    <w:rsid w:val="001B32E3"/>
    <w:rsid w:val="001B3B73"/>
    <w:rsid w:val="001B43E6"/>
    <w:rsid w:val="001B5063"/>
    <w:rsid w:val="001C1EE1"/>
    <w:rsid w:val="001C3718"/>
    <w:rsid w:val="001C593D"/>
    <w:rsid w:val="001C7ECB"/>
    <w:rsid w:val="001D033D"/>
    <w:rsid w:val="001D098A"/>
    <w:rsid w:val="001D7B1F"/>
    <w:rsid w:val="001E0983"/>
    <w:rsid w:val="001E0AF0"/>
    <w:rsid w:val="001E783E"/>
    <w:rsid w:val="001F3D90"/>
    <w:rsid w:val="001F43BD"/>
    <w:rsid w:val="001F5212"/>
    <w:rsid w:val="001F6ECA"/>
    <w:rsid w:val="001F7FD7"/>
    <w:rsid w:val="00203E1A"/>
    <w:rsid w:val="0021104B"/>
    <w:rsid w:val="00211053"/>
    <w:rsid w:val="002132E3"/>
    <w:rsid w:val="00220B55"/>
    <w:rsid w:val="00223939"/>
    <w:rsid w:val="00223951"/>
    <w:rsid w:val="00223E25"/>
    <w:rsid w:val="002269B3"/>
    <w:rsid w:val="0022764E"/>
    <w:rsid w:val="00230B4E"/>
    <w:rsid w:val="0023218F"/>
    <w:rsid w:val="002329FE"/>
    <w:rsid w:val="002352EE"/>
    <w:rsid w:val="002356CB"/>
    <w:rsid w:val="0024053B"/>
    <w:rsid w:val="00241A9D"/>
    <w:rsid w:val="002468FC"/>
    <w:rsid w:val="00247564"/>
    <w:rsid w:val="00256548"/>
    <w:rsid w:val="00265E36"/>
    <w:rsid w:val="00272383"/>
    <w:rsid w:val="0027388C"/>
    <w:rsid w:val="00276F51"/>
    <w:rsid w:val="0029028D"/>
    <w:rsid w:val="002921FF"/>
    <w:rsid w:val="002955A5"/>
    <w:rsid w:val="002965B2"/>
    <w:rsid w:val="002A0600"/>
    <w:rsid w:val="002A31F2"/>
    <w:rsid w:val="002A48BF"/>
    <w:rsid w:val="002B0026"/>
    <w:rsid w:val="002B23E9"/>
    <w:rsid w:val="002B2EC2"/>
    <w:rsid w:val="002B2FA0"/>
    <w:rsid w:val="002B3B57"/>
    <w:rsid w:val="002B576F"/>
    <w:rsid w:val="002B6463"/>
    <w:rsid w:val="002B6FBE"/>
    <w:rsid w:val="002B7C60"/>
    <w:rsid w:val="002C60E7"/>
    <w:rsid w:val="002D32E9"/>
    <w:rsid w:val="002D6E64"/>
    <w:rsid w:val="002D79E5"/>
    <w:rsid w:val="002F06C0"/>
    <w:rsid w:val="002F48C1"/>
    <w:rsid w:val="003015A3"/>
    <w:rsid w:val="00302929"/>
    <w:rsid w:val="003037DB"/>
    <w:rsid w:val="003054B7"/>
    <w:rsid w:val="003077D3"/>
    <w:rsid w:val="00311752"/>
    <w:rsid w:val="00317F9E"/>
    <w:rsid w:val="00320422"/>
    <w:rsid w:val="00325EC7"/>
    <w:rsid w:val="00332BD3"/>
    <w:rsid w:val="00333994"/>
    <w:rsid w:val="00333C46"/>
    <w:rsid w:val="00335C35"/>
    <w:rsid w:val="003400C7"/>
    <w:rsid w:val="0034063F"/>
    <w:rsid w:val="00341F87"/>
    <w:rsid w:val="003430F6"/>
    <w:rsid w:val="0034687F"/>
    <w:rsid w:val="0035220E"/>
    <w:rsid w:val="00353965"/>
    <w:rsid w:val="00353A17"/>
    <w:rsid w:val="003553C1"/>
    <w:rsid w:val="00364C3D"/>
    <w:rsid w:val="00365CB6"/>
    <w:rsid w:val="0037038B"/>
    <w:rsid w:val="003706A2"/>
    <w:rsid w:val="00370C61"/>
    <w:rsid w:val="003744D0"/>
    <w:rsid w:val="0037582A"/>
    <w:rsid w:val="00376478"/>
    <w:rsid w:val="00380778"/>
    <w:rsid w:val="00383371"/>
    <w:rsid w:val="00391569"/>
    <w:rsid w:val="0039344D"/>
    <w:rsid w:val="00393643"/>
    <w:rsid w:val="0039401C"/>
    <w:rsid w:val="003943BA"/>
    <w:rsid w:val="003946E1"/>
    <w:rsid w:val="0039632D"/>
    <w:rsid w:val="00396E64"/>
    <w:rsid w:val="003A2F91"/>
    <w:rsid w:val="003A4C31"/>
    <w:rsid w:val="003A78AF"/>
    <w:rsid w:val="003B25DE"/>
    <w:rsid w:val="003B2871"/>
    <w:rsid w:val="003B3496"/>
    <w:rsid w:val="003B7D9B"/>
    <w:rsid w:val="003C44F3"/>
    <w:rsid w:val="003C5483"/>
    <w:rsid w:val="003C6C8E"/>
    <w:rsid w:val="003D1B40"/>
    <w:rsid w:val="003D1E82"/>
    <w:rsid w:val="003D20A8"/>
    <w:rsid w:val="003D22AB"/>
    <w:rsid w:val="003D5F74"/>
    <w:rsid w:val="003D7BB1"/>
    <w:rsid w:val="003E0864"/>
    <w:rsid w:val="003E6702"/>
    <w:rsid w:val="003E6DB2"/>
    <w:rsid w:val="003F20A4"/>
    <w:rsid w:val="003F3B73"/>
    <w:rsid w:val="003F4D20"/>
    <w:rsid w:val="003F71CE"/>
    <w:rsid w:val="003F7A36"/>
    <w:rsid w:val="00400539"/>
    <w:rsid w:val="00400C68"/>
    <w:rsid w:val="00401CBD"/>
    <w:rsid w:val="0040510A"/>
    <w:rsid w:val="0040661A"/>
    <w:rsid w:val="004076ED"/>
    <w:rsid w:val="00423B1A"/>
    <w:rsid w:val="00423CEE"/>
    <w:rsid w:val="00425BB9"/>
    <w:rsid w:val="00425BFE"/>
    <w:rsid w:val="004260BA"/>
    <w:rsid w:val="00426152"/>
    <w:rsid w:val="00430377"/>
    <w:rsid w:val="004305A3"/>
    <w:rsid w:val="00430DAC"/>
    <w:rsid w:val="0043279A"/>
    <w:rsid w:val="0044037A"/>
    <w:rsid w:val="0044072A"/>
    <w:rsid w:val="00440C7F"/>
    <w:rsid w:val="00443DA6"/>
    <w:rsid w:val="004464D1"/>
    <w:rsid w:val="00451CE8"/>
    <w:rsid w:val="00452C59"/>
    <w:rsid w:val="00453FA8"/>
    <w:rsid w:val="004548B3"/>
    <w:rsid w:val="0045598A"/>
    <w:rsid w:val="00456E40"/>
    <w:rsid w:val="004620F4"/>
    <w:rsid w:val="00464123"/>
    <w:rsid w:val="00466528"/>
    <w:rsid w:val="00466916"/>
    <w:rsid w:val="004678A6"/>
    <w:rsid w:val="00472A5C"/>
    <w:rsid w:val="004736B9"/>
    <w:rsid w:val="00476C76"/>
    <w:rsid w:val="0047778B"/>
    <w:rsid w:val="00481909"/>
    <w:rsid w:val="0048218A"/>
    <w:rsid w:val="00482A88"/>
    <w:rsid w:val="00482AF9"/>
    <w:rsid w:val="0048331E"/>
    <w:rsid w:val="004901EE"/>
    <w:rsid w:val="00491116"/>
    <w:rsid w:val="00494AF9"/>
    <w:rsid w:val="00494BDB"/>
    <w:rsid w:val="004975E2"/>
    <w:rsid w:val="004A1E94"/>
    <w:rsid w:val="004A1EB9"/>
    <w:rsid w:val="004A30B3"/>
    <w:rsid w:val="004A685A"/>
    <w:rsid w:val="004A6B0B"/>
    <w:rsid w:val="004B6005"/>
    <w:rsid w:val="004C75B9"/>
    <w:rsid w:val="004D2F26"/>
    <w:rsid w:val="004D61DF"/>
    <w:rsid w:val="004D79C3"/>
    <w:rsid w:val="004D7D6F"/>
    <w:rsid w:val="004E415A"/>
    <w:rsid w:val="004F0EA5"/>
    <w:rsid w:val="004F35A4"/>
    <w:rsid w:val="004F55DA"/>
    <w:rsid w:val="004F7699"/>
    <w:rsid w:val="00500371"/>
    <w:rsid w:val="00501A33"/>
    <w:rsid w:val="0050252E"/>
    <w:rsid w:val="00504CFA"/>
    <w:rsid w:val="00506662"/>
    <w:rsid w:val="005112EE"/>
    <w:rsid w:val="00511C66"/>
    <w:rsid w:val="00512F3D"/>
    <w:rsid w:val="00512F9C"/>
    <w:rsid w:val="00516867"/>
    <w:rsid w:val="00521549"/>
    <w:rsid w:val="0052228C"/>
    <w:rsid w:val="00522732"/>
    <w:rsid w:val="00523395"/>
    <w:rsid w:val="00523C97"/>
    <w:rsid w:val="0052400D"/>
    <w:rsid w:val="00527387"/>
    <w:rsid w:val="0053114F"/>
    <w:rsid w:val="005353C0"/>
    <w:rsid w:val="00540CCC"/>
    <w:rsid w:val="00540DCE"/>
    <w:rsid w:val="00546CD6"/>
    <w:rsid w:val="0055239D"/>
    <w:rsid w:val="00554B64"/>
    <w:rsid w:val="005571EC"/>
    <w:rsid w:val="00557206"/>
    <w:rsid w:val="00561CC6"/>
    <w:rsid w:val="00561FAE"/>
    <w:rsid w:val="00571429"/>
    <w:rsid w:val="00572F1E"/>
    <w:rsid w:val="0057357F"/>
    <w:rsid w:val="005742DF"/>
    <w:rsid w:val="005743A2"/>
    <w:rsid w:val="00583143"/>
    <w:rsid w:val="00584EED"/>
    <w:rsid w:val="005865F2"/>
    <w:rsid w:val="00586B75"/>
    <w:rsid w:val="0059062E"/>
    <w:rsid w:val="00591E5A"/>
    <w:rsid w:val="00592EBA"/>
    <w:rsid w:val="00595268"/>
    <w:rsid w:val="005A18B3"/>
    <w:rsid w:val="005A1C0B"/>
    <w:rsid w:val="005A58B9"/>
    <w:rsid w:val="005A6F02"/>
    <w:rsid w:val="005A755A"/>
    <w:rsid w:val="005B58F5"/>
    <w:rsid w:val="005C0932"/>
    <w:rsid w:val="005C0B6F"/>
    <w:rsid w:val="005C5E2A"/>
    <w:rsid w:val="005D10FD"/>
    <w:rsid w:val="005D2008"/>
    <w:rsid w:val="005E02AE"/>
    <w:rsid w:val="005E16D5"/>
    <w:rsid w:val="005E23AA"/>
    <w:rsid w:val="005F150B"/>
    <w:rsid w:val="005F234E"/>
    <w:rsid w:val="005F3C48"/>
    <w:rsid w:val="005F4F47"/>
    <w:rsid w:val="00600E94"/>
    <w:rsid w:val="00604459"/>
    <w:rsid w:val="00615AAE"/>
    <w:rsid w:val="00623790"/>
    <w:rsid w:val="00630926"/>
    <w:rsid w:val="006356E6"/>
    <w:rsid w:val="00637959"/>
    <w:rsid w:val="00640E9D"/>
    <w:rsid w:val="00642470"/>
    <w:rsid w:val="006457C3"/>
    <w:rsid w:val="00645E03"/>
    <w:rsid w:val="00650A40"/>
    <w:rsid w:val="00651D7B"/>
    <w:rsid w:val="00652730"/>
    <w:rsid w:val="006535DE"/>
    <w:rsid w:val="0065514B"/>
    <w:rsid w:val="00656A18"/>
    <w:rsid w:val="00661470"/>
    <w:rsid w:val="00661769"/>
    <w:rsid w:val="00662C42"/>
    <w:rsid w:val="00663001"/>
    <w:rsid w:val="006657B4"/>
    <w:rsid w:val="00667BC7"/>
    <w:rsid w:val="00670FFE"/>
    <w:rsid w:val="00673C59"/>
    <w:rsid w:val="00673CF5"/>
    <w:rsid w:val="00673F21"/>
    <w:rsid w:val="00674A8A"/>
    <w:rsid w:val="00681830"/>
    <w:rsid w:val="006827CA"/>
    <w:rsid w:val="00682B88"/>
    <w:rsid w:val="0068368E"/>
    <w:rsid w:val="00683B28"/>
    <w:rsid w:val="00687982"/>
    <w:rsid w:val="00687F05"/>
    <w:rsid w:val="006930AB"/>
    <w:rsid w:val="00694675"/>
    <w:rsid w:val="0069739B"/>
    <w:rsid w:val="006A200C"/>
    <w:rsid w:val="006A3DBA"/>
    <w:rsid w:val="006A3F75"/>
    <w:rsid w:val="006A3F9C"/>
    <w:rsid w:val="006A43C0"/>
    <w:rsid w:val="006A44E2"/>
    <w:rsid w:val="006A4F22"/>
    <w:rsid w:val="006B00B4"/>
    <w:rsid w:val="006B0999"/>
    <w:rsid w:val="006B1251"/>
    <w:rsid w:val="006B29F6"/>
    <w:rsid w:val="006C1656"/>
    <w:rsid w:val="006C2A35"/>
    <w:rsid w:val="006C50EA"/>
    <w:rsid w:val="006C5A14"/>
    <w:rsid w:val="006C67EE"/>
    <w:rsid w:val="006C7781"/>
    <w:rsid w:val="006D3551"/>
    <w:rsid w:val="006D3D26"/>
    <w:rsid w:val="006D5AF6"/>
    <w:rsid w:val="006E033D"/>
    <w:rsid w:val="006E11E9"/>
    <w:rsid w:val="006E152C"/>
    <w:rsid w:val="006E2B70"/>
    <w:rsid w:val="006E315C"/>
    <w:rsid w:val="006E66A6"/>
    <w:rsid w:val="006F10DB"/>
    <w:rsid w:val="006F29A5"/>
    <w:rsid w:val="006F7D30"/>
    <w:rsid w:val="00701D52"/>
    <w:rsid w:val="00706B63"/>
    <w:rsid w:val="00710F12"/>
    <w:rsid w:val="0071619A"/>
    <w:rsid w:val="00716D1D"/>
    <w:rsid w:val="00740AF5"/>
    <w:rsid w:val="00742EDE"/>
    <w:rsid w:val="00744FE5"/>
    <w:rsid w:val="00746A7C"/>
    <w:rsid w:val="00755178"/>
    <w:rsid w:val="00762FF6"/>
    <w:rsid w:val="0076402D"/>
    <w:rsid w:val="007653CA"/>
    <w:rsid w:val="00773FE2"/>
    <w:rsid w:val="00774062"/>
    <w:rsid w:val="00776F68"/>
    <w:rsid w:val="00784C0E"/>
    <w:rsid w:val="00795886"/>
    <w:rsid w:val="00796066"/>
    <w:rsid w:val="00796408"/>
    <w:rsid w:val="007A0D40"/>
    <w:rsid w:val="007A295D"/>
    <w:rsid w:val="007A7F0A"/>
    <w:rsid w:val="007B00A0"/>
    <w:rsid w:val="007B08FD"/>
    <w:rsid w:val="007B18EC"/>
    <w:rsid w:val="007C3261"/>
    <w:rsid w:val="007C3A2B"/>
    <w:rsid w:val="007C6574"/>
    <w:rsid w:val="007D2400"/>
    <w:rsid w:val="007D5E7F"/>
    <w:rsid w:val="007D6624"/>
    <w:rsid w:val="007D70A3"/>
    <w:rsid w:val="007D7531"/>
    <w:rsid w:val="007E037D"/>
    <w:rsid w:val="007E5D00"/>
    <w:rsid w:val="007E67BE"/>
    <w:rsid w:val="007E76EF"/>
    <w:rsid w:val="007F149D"/>
    <w:rsid w:val="007F3C41"/>
    <w:rsid w:val="008017D7"/>
    <w:rsid w:val="00806731"/>
    <w:rsid w:val="008073CD"/>
    <w:rsid w:val="00812D7E"/>
    <w:rsid w:val="00814A21"/>
    <w:rsid w:val="008157FA"/>
    <w:rsid w:val="00815EA9"/>
    <w:rsid w:val="00815F06"/>
    <w:rsid w:val="00816107"/>
    <w:rsid w:val="008168AC"/>
    <w:rsid w:val="008208AB"/>
    <w:rsid w:val="008213CE"/>
    <w:rsid w:val="00831572"/>
    <w:rsid w:val="008347C4"/>
    <w:rsid w:val="00834FBD"/>
    <w:rsid w:val="00836E9C"/>
    <w:rsid w:val="00837244"/>
    <w:rsid w:val="008423E4"/>
    <w:rsid w:val="00851BE9"/>
    <w:rsid w:val="00852FAA"/>
    <w:rsid w:val="00853D1C"/>
    <w:rsid w:val="008545C9"/>
    <w:rsid w:val="00857884"/>
    <w:rsid w:val="0086510F"/>
    <w:rsid w:val="0086511D"/>
    <w:rsid w:val="00870AA8"/>
    <w:rsid w:val="00880E62"/>
    <w:rsid w:val="008810DD"/>
    <w:rsid w:val="00885208"/>
    <w:rsid w:val="00885625"/>
    <w:rsid w:val="00887EA0"/>
    <w:rsid w:val="00891B53"/>
    <w:rsid w:val="00891CB4"/>
    <w:rsid w:val="00891F91"/>
    <w:rsid w:val="00892CB1"/>
    <w:rsid w:val="008953D4"/>
    <w:rsid w:val="00896413"/>
    <w:rsid w:val="0089759C"/>
    <w:rsid w:val="008A0885"/>
    <w:rsid w:val="008A1985"/>
    <w:rsid w:val="008A19A9"/>
    <w:rsid w:val="008A203E"/>
    <w:rsid w:val="008A3030"/>
    <w:rsid w:val="008A38A2"/>
    <w:rsid w:val="008A4741"/>
    <w:rsid w:val="008B470E"/>
    <w:rsid w:val="008C44FA"/>
    <w:rsid w:val="008C4EBC"/>
    <w:rsid w:val="008C5B82"/>
    <w:rsid w:val="008C7364"/>
    <w:rsid w:val="008C7F66"/>
    <w:rsid w:val="008D3E85"/>
    <w:rsid w:val="008D43B0"/>
    <w:rsid w:val="008D4BFA"/>
    <w:rsid w:val="008D68D7"/>
    <w:rsid w:val="008E27CB"/>
    <w:rsid w:val="008E62B5"/>
    <w:rsid w:val="008E757E"/>
    <w:rsid w:val="008F27B8"/>
    <w:rsid w:val="008F6C9D"/>
    <w:rsid w:val="00902BE8"/>
    <w:rsid w:val="00905A33"/>
    <w:rsid w:val="00912DF3"/>
    <w:rsid w:val="00915AED"/>
    <w:rsid w:val="00916E56"/>
    <w:rsid w:val="009200B4"/>
    <w:rsid w:val="009233CC"/>
    <w:rsid w:val="009235DB"/>
    <w:rsid w:val="009239D3"/>
    <w:rsid w:val="009263D4"/>
    <w:rsid w:val="009279F8"/>
    <w:rsid w:val="00943799"/>
    <w:rsid w:val="00945C98"/>
    <w:rsid w:val="00947925"/>
    <w:rsid w:val="00954334"/>
    <w:rsid w:val="0096317C"/>
    <w:rsid w:val="0096454A"/>
    <w:rsid w:val="0097189F"/>
    <w:rsid w:val="009720E8"/>
    <w:rsid w:val="00976A41"/>
    <w:rsid w:val="00977A72"/>
    <w:rsid w:val="00985222"/>
    <w:rsid w:val="009852FB"/>
    <w:rsid w:val="00991880"/>
    <w:rsid w:val="009928E6"/>
    <w:rsid w:val="009932E3"/>
    <w:rsid w:val="009937C3"/>
    <w:rsid w:val="00994777"/>
    <w:rsid w:val="009976BF"/>
    <w:rsid w:val="009A07E3"/>
    <w:rsid w:val="009A3DF2"/>
    <w:rsid w:val="009B0453"/>
    <w:rsid w:val="009B1166"/>
    <w:rsid w:val="009B1277"/>
    <w:rsid w:val="009B3D52"/>
    <w:rsid w:val="009B612A"/>
    <w:rsid w:val="009C2B21"/>
    <w:rsid w:val="009C3947"/>
    <w:rsid w:val="009C51F4"/>
    <w:rsid w:val="009C7E94"/>
    <w:rsid w:val="009D2DCB"/>
    <w:rsid w:val="009D4A69"/>
    <w:rsid w:val="009D7291"/>
    <w:rsid w:val="009E106D"/>
    <w:rsid w:val="009F21C6"/>
    <w:rsid w:val="00A000F4"/>
    <w:rsid w:val="00A042FF"/>
    <w:rsid w:val="00A134AA"/>
    <w:rsid w:val="00A1472C"/>
    <w:rsid w:val="00A2140A"/>
    <w:rsid w:val="00A36235"/>
    <w:rsid w:val="00A41EF4"/>
    <w:rsid w:val="00A42557"/>
    <w:rsid w:val="00A427FF"/>
    <w:rsid w:val="00A42E13"/>
    <w:rsid w:val="00A44EE4"/>
    <w:rsid w:val="00A47CD3"/>
    <w:rsid w:val="00A54A10"/>
    <w:rsid w:val="00A632CE"/>
    <w:rsid w:val="00A73D1F"/>
    <w:rsid w:val="00A84C92"/>
    <w:rsid w:val="00A86573"/>
    <w:rsid w:val="00A86B43"/>
    <w:rsid w:val="00A8728B"/>
    <w:rsid w:val="00A934DC"/>
    <w:rsid w:val="00A94FE7"/>
    <w:rsid w:val="00A97028"/>
    <w:rsid w:val="00A971D9"/>
    <w:rsid w:val="00A97873"/>
    <w:rsid w:val="00AA277B"/>
    <w:rsid w:val="00AA27B8"/>
    <w:rsid w:val="00AB4D72"/>
    <w:rsid w:val="00AB62AA"/>
    <w:rsid w:val="00AB7CC6"/>
    <w:rsid w:val="00AB7CF4"/>
    <w:rsid w:val="00AC770C"/>
    <w:rsid w:val="00AD40B4"/>
    <w:rsid w:val="00AD59AA"/>
    <w:rsid w:val="00AD5AAF"/>
    <w:rsid w:val="00AD6AB3"/>
    <w:rsid w:val="00AE4141"/>
    <w:rsid w:val="00AE66C6"/>
    <w:rsid w:val="00AF43EC"/>
    <w:rsid w:val="00AF4777"/>
    <w:rsid w:val="00AF4E43"/>
    <w:rsid w:val="00AF5106"/>
    <w:rsid w:val="00AF6991"/>
    <w:rsid w:val="00B00994"/>
    <w:rsid w:val="00B054B9"/>
    <w:rsid w:val="00B10290"/>
    <w:rsid w:val="00B124E2"/>
    <w:rsid w:val="00B134E2"/>
    <w:rsid w:val="00B14753"/>
    <w:rsid w:val="00B16777"/>
    <w:rsid w:val="00B221A6"/>
    <w:rsid w:val="00B231CD"/>
    <w:rsid w:val="00B27758"/>
    <w:rsid w:val="00B27BB4"/>
    <w:rsid w:val="00B31330"/>
    <w:rsid w:val="00B3290E"/>
    <w:rsid w:val="00B32C09"/>
    <w:rsid w:val="00B3741C"/>
    <w:rsid w:val="00B41D95"/>
    <w:rsid w:val="00B46C74"/>
    <w:rsid w:val="00B52BEC"/>
    <w:rsid w:val="00B57401"/>
    <w:rsid w:val="00B60059"/>
    <w:rsid w:val="00B612F7"/>
    <w:rsid w:val="00B62B71"/>
    <w:rsid w:val="00B64BBD"/>
    <w:rsid w:val="00B75082"/>
    <w:rsid w:val="00B7694C"/>
    <w:rsid w:val="00B77229"/>
    <w:rsid w:val="00B77571"/>
    <w:rsid w:val="00B8171F"/>
    <w:rsid w:val="00B843C1"/>
    <w:rsid w:val="00B85721"/>
    <w:rsid w:val="00B906DD"/>
    <w:rsid w:val="00B94A17"/>
    <w:rsid w:val="00BA1CE7"/>
    <w:rsid w:val="00BA4DB4"/>
    <w:rsid w:val="00BA575F"/>
    <w:rsid w:val="00BA7D67"/>
    <w:rsid w:val="00BB4003"/>
    <w:rsid w:val="00BC3465"/>
    <w:rsid w:val="00BC5344"/>
    <w:rsid w:val="00BC7509"/>
    <w:rsid w:val="00BD000A"/>
    <w:rsid w:val="00BD27A0"/>
    <w:rsid w:val="00BE075F"/>
    <w:rsid w:val="00BE302B"/>
    <w:rsid w:val="00BE6373"/>
    <w:rsid w:val="00BF4E06"/>
    <w:rsid w:val="00BF5D28"/>
    <w:rsid w:val="00BF643A"/>
    <w:rsid w:val="00C04AEB"/>
    <w:rsid w:val="00C12837"/>
    <w:rsid w:val="00C209F9"/>
    <w:rsid w:val="00C24B55"/>
    <w:rsid w:val="00C25210"/>
    <w:rsid w:val="00C25380"/>
    <w:rsid w:val="00C32542"/>
    <w:rsid w:val="00C3269C"/>
    <w:rsid w:val="00C335AC"/>
    <w:rsid w:val="00C3594E"/>
    <w:rsid w:val="00C4651B"/>
    <w:rsid w:val="00C51C4B"/>
    <w:rsid w:val="00C5234D"/>
    <w:rsid w:val="00C5312A"/>
    <w:rsid w:val="00C61386"/>
    <w:rsid w:val="00C7394E"/>
    <w:rsid w:val="00C76F3D"/>
    <w:rsid w:val="00C77EAA"/>
    <w:rsid w:val="00C80489"/>
    <w:rsid w:val="00C81422"/>
    <w:rsid w:val="00C84F03"/>
    <w:rsid w:val="00C92F87"/>
    <w:rsid w:val="00C95731"/>
    <w:rsid w:val="00CA24F5"/>
    <w:rsid w:val="00CA26B4"/>
    <w:rsid w:val="00CA3602"/>
    <w:rsid w:val="00CA596F"/>
    <w:rsid w:val="00CA606B"/>
    <w:rsid w:val="00CA6154"/>
    <w:rsid w:val="00CB5EC5"/>
    <w:rsid w:val="00CB6132"/>
    <w:rsid w:val="00CC0226"/>
    <w:rsid w:val="00CC0D1D"/>
    <w:rsid w:val="00CC1385"/>
    <w:rsid w:val="00CC3CB4"/>
    <w:rsid w:val="00CC7267"/>
    <w:rsid w:val="00CC743A"/>
    <w:rsid w:val="00CC7466"/>
    <w:rsid w:val="00CC77DD"/>
    <w:rsid w:val="00CC7F37"/>
    <w:rsid w:val="00CD07D6"/>
    <w:rsid w:val="00CE5D46"/>
    <w:rsid w:val="00CE78D9"/>
    <w:rsid w:val="00CF4F95"/>
    <w:rsid w:val="00CF5B05"/>
    <w:rsid w:val="00D03B19"/>
    <w:rsid w:val="00D06C2E"/>
    <w:rsid w:val="00D16659"/>
    <w:rsid w:val="00D22E04"/>
    <w:rsid w:val="00D23081"/>
    <w:rsid w:val="00D23ACE"/>
    <w:rsid w:val="00D24962"/>
    <w:rsid w:val="00D25236"/>
    <w:rsid w:val="00D2646E"/>
    <w:rsid w:val="00D26A1E"/>
    <w:rsid w:val="00D35839"/>
    <w:rsid w:val="00D36668"/>
    <w:rsid w:val="00D42E02"/>
    <w:rsid w:val="00D45B51"/>
    <w:rsid w:val="00D462C9"/>
    <w:rsid w:val="00D476E0"/>
    <w:rsid w:val="00D50D46"/>
    <w:rsid w:val="00D51D04"/>
    <w:rsid w:val="00D52200"/>
    <w:rsid w:val="00D54258"/>
    <w:rsid w:val="00D54404"/>
    <w:rsid w:val="00D55150"/>
    <w:rsid w:val="00D55381"/>
    <w:rsid w:val="00D569A4"/>
    <w:rsid w:val="00D57365"/>
    <w:rsid w:val="00D60883"/>
    <w:rsid w:val="00D65146"/>
    <w:rsid w:val="00D651FF"/>
    <w:rsid w:val="00D76D0F"/>
    <w:rsid w:val="00D85E33"/>
    <w:rsid w:val="00D90D41"/>
    <w:rsid w:val="00D91A91"/>
    <w:rsid w:val="00D937F5"/>
    <w:rsid w:val="00D9502C"/>
    <w:rsid w:val="00D960F6"/>
    <w:rsid w:val="00DA074C"/>
    <w:rsid w:val="00DA31B6"/>
    <w:rsid w:val="00DA3A52"/>
    <w:rsid w:val="00DA4563"/>
    <w:rsid w:val="00DB37C7"/>
    <w:rsid w:val="00DB4F9A"/>
    <w:rsid w:val="00DC1836"/>
    <w:rsid w:val="00DC1CAB"/>
    <w:rsid w:val="00DC2A5A"/>
    <w:rsid w:val="00DC315A"/>
    <w:rsid w:val="00DC48B3"/>
    <w:rsid w:val="00DC490B"/>
    <w:rsid w:val="00DC4B10"/>
    <w:rsid w:val="00DD0858"/>
    <w:rsid w:val="00DD21DD"/>
    <w:rsid w:val="00DD31A1"/>
    <w:rsid w:val="00DD6D68"/>
    <w:rsid w:val="00DD752A"/>
    <w:rsid w:val="00DD7766"/>
    <w:rsid w:val="00DE302C"/>
    <w:rsid w:val="00DE5BA3"/>
    <w:rsid w:val="00DF1560"/>
    <w:rsid w:val="00DF33D0"/>
    <w:rsid w:val="00DF4A72"/>
    <w:rsid w:val="00E01A0A"/>
    <w:rsid w:val="00E02B66"/>
    <w:rsid w:val="00E04B65"/>
    <w:rsid w:val="00E06017"/>
    <w:rsid w:val="00E10A99"/>
    <w:rsid w:val="00E173DC"/>
    <w:rsid w:val="00E2145C"/>
    <w:rsid w:val="00E26648"/>
    <w:rsid w:val="00E27B47"/>
    <w:rsid w:val="00E320C4"/>
    <w:rsid w:val="00E332B4"/>
    <w:rsid w:val="00E34069"/>
    <w:rsid w:val="00E41269"/>
    <w:rsid w:val="00E42228"/>
    <w:rsid w:val="00E46009"/>
    <w:rsid w:val="00E53C8F"/>
    <w:rsid w:val="00E53EDC"/>
    <w:rsid w:val="00E60198"/>
    <w:rsid w:val="00E62A03"/>
    <w:rsid w:val="00E63FD2"/>
    <w:rsid w:val="00E70E44"/>
    <w:rsid w:val="00E7111B"/>
    <w:rsid w:val="00E72899"/>
    <w:rsid w:val="00E80A6F"/>
    <w:rsid w:val="00E81A2D"/>
    <w:rsid w:val="00E82467"/>
    <w:rsid w:val="00E824D7"/>
    <w:rsid w:val="00E8293E"/>
    <w:rsid w:val="00E853D0"/>
    <w:rsid w:val="00E85987"/>
    <w:rsid w:val="00E8636B"/>
    <w:rsid w:val="00E913CE"/>
    <w:rsid w:val="00E93496"/>
    <w:rsid w:val="00E94DC1"/>
    <w:rsid w:val="00EA2FCB"/>
    <w:rsid w:val="00EA465D"/>
    <w:rsid w:val="00EA4AF2"/>
    <w:rsid w:val="00EA6903"/>
    <w:rsid w:val="00EB00FC"/>
    <w:rsid w:val="00EB1B53"/>
    <w:rsid w:val="00EB3C46"/>
    <w:rsid w:val="00EB58FA"/>
    <w:rsid w:val="00EC10DA"/>
    <w:rsid w:val="00EC24D9"/>
    <w:rsid w:val="00EC4C1E"/>
    <w:rsid w:val="00EC55E1"/>
    <w:rsid w:val="00ED2A0F"/>
    <w:rsid w:val="00ED39D1"/>
    <w:rsid w:val="00ED7714"/>
    <w:rsid w:val="00EE152C"/>
    <w:rsid w:val="00EE29C9"/>
    <w:rsid w:val="00EE49CF"/>
    <w:rsid w:val="00EE64AD"/>
    <w:rsid w:val="00EF31D8"/>
    <w:rsid w:val="00EF38A1"/>
    <w:rsid w:val="00EF4A0B"/>
    <w:rsid w:val="00F0038A"/>
    <w:rsid w:val="00F1015A"/>
    <w:rsid w:val="00F11C3F"/>
    <w:rsid w:val="00F14828"/>
    <w:rsid w:val="00F16F72"/>
    <w:rsid w:val="00F20387"/>
    <w:rsid w:val="00F23221"/>
    <w:rsid w:val="00F25399"/>
    <w:rsid w:val="00F255DD"/>
    <w:rsid w:val="00F30995"/>
    <w:rsid w:val="00F42AF7"/>
    <w:rsid w:val="00F42EA1"/>
    <w:rsid w:val="00F439D7"/>
    <w:rsid w:val="00F4559C"/>
    <w:rsid w:val="00F5023E"/>
    <w:rsid w:val="00F5156B"/>
    <w:rsid w:val="00F53E2B"/>
    <w:rsid w:val="00F5455D"/>
    <w:rsid w:val="00F55D68"/>
    <w:rsid w:val="00F60483"/>
    <w:rsid w:val="00F659A1"/>
    <w:rsid w:val="00F718BF"/>
    <w:rsid w:val="00F73C8B"/>
    <w:rsid w:val="00F75325"/>
    <w:rsid w:val="00F76DE8"/>
    <w:rsid w:val="00F77832"/>
    <w:rsid w:val="00F778BE"/>
    <w:rsid w:val="00F77B7C"/>
    <w:rsid w:val="00F804F1"/>
    <w:rsid w:val="00F83237"/>
    <w:rsid w:val="00F83288"/>
    <w:rsid w:val="00F83363"/>
    <w:rsid w:val="00F84CCA"/>
    <w:rsid w:val="00F85AA9"/>
    <w:rsid w:val="00F869A1"/>
    <w:rsid w:val="00F92CB9"/>
    <w:rsid w:val="00F9313F"/>
    <w:rsid w:val="00FA2190"/>
    <w:rsid w:val="00FA6AE3"/>
    <w:rsid w:val="00FA77EC"/>
    <w:rsid w:val="00FB2793"/>
    <w:rsid w:val="00FB70A4"/>
    <w:rsid w:val="00FB7E01"/>
    <w:rsid w:val="00FD61AF"/>
    <w:rsid w:val="00FD64FF"/>
    <w:rsid w:val="00FE12A2"/>
    <w:rsid w:val="00FF4052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93EA"/>
  <w15:chartTrackingRefBased/>
  <w15:docId w15:val="{FE1313AC-DED2-46B7-8288-01AD412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9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F9C"/>
    <w:rPr>
      <w:sz w:val="18"/>
      <w:szCs w:val="18"/>
    </w:rPr>
  </w:style>
  <w:style w:type="paragraph" w:customStyle="1" w:styleId="font5">
    <w:name w:val="font5"/>
    <w:basedOn w:val="a"/>
    <w:rsid w:val="00512F9C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Cs w:val="32"/>
    </w:rPr>
  </w:style>
  <w:style w:type="paragraph" w:styleId="a7">
    <w:name w:val="Normal (Web)"/>
    <w:basedOn w:val="a"/>
    <w:uiPriority w:val="99"/>
    <w:unhideWhenUsed/>
    <w:rsid w:val="00512F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夏梦婷</dc:creator>
  <cp:keywords/>
  <dc:description/>
  <cp:lastModifiedBy>夏梦婷</cp:lastModifiedBy>
  <cp:revision>2</cp:revision>
  <dcterms:created xsi:type="dcterms:W3CDTF">2025-10-30T08:12:00Z</dcterms:created>
  <dcterms:modified xsi:type="dcterms:W3CDTF">2025-10-30T08:13:00Z</dcterms:modified>
</cp:coreProperties>
</file>