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1C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10CD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083FA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（2025年第十二批）</w:t>
      </w:r>
    </w:p>
    <w:p w14:paraId="786C0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DE5A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2CA7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一、一级注册结构工程师（61人）</w:t>
      </w:r>
    </w:p>
    <w:p w14:paraId="3FF91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221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68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郭向月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744B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李六连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65D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戎操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E2C0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辛立娟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4DD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张春阳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B3F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89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9B8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945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C1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李家骏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E2BD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C59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刘中港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98A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司彦彬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F77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A82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57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CF8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7FB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91F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DC6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E7C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73CE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866A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848C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33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17B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7A4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5A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董佳美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350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施月学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4FC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87A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BA1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50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84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D16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513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D1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蒋丰绩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914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2F0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715E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E949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E4F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45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B0E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CED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61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冯宁宁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788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D88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D55E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EAE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451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7F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E57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C71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48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李瑞琪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BCF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2CBA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0C1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F3E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398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9A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027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EA2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19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金俊鹏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024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金凌云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B24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朱泽峰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4CDB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0924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4BC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D7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1EE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501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EE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453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董雪锋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53B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CEA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王名川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D24E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78A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807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4A5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17A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31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87A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施志国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C74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A1E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DE8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FFCD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41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395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BDA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89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邓沛东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F35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EBE4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2BD3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3A3F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AE3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90B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3C5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54E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94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EF7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25CF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919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岳著忠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C349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6CF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16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51B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D64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33D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侯昱泽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74E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452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C3A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D25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36C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3F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266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895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22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D4B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846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0EC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2DE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515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77E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5A5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32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AFC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孔庆秋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127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肖贵皓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65E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F8E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周天雄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FEB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E4A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A8B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39B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731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E6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5A1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367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C63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1D7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D654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05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758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6BD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CC1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DB1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王跃军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6221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7E73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F735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404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13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237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A1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134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D588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王艺科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256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FC1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48AD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4C87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F3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3F2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FA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9B0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李吉巍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B3F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FC5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D9A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483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C33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3D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282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80E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92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邓汉钦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DC1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FB7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廖文琦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8B9B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汪玉波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B0F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雍玲珑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07D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6C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1BE973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CD66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二、注册土木工程师（岩土）（39人）</w:t>
      </w:r>
    </w:p>
    <w:p w14:paraId="7797B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4D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41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董育鑫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975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张景珩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9B8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C0D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7F1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635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74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A70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7E5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A9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8AB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范仕聪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3E7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698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0BF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604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A7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802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1AB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FE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薛宝生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2FF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朱万钧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FC8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04EE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881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7576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96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549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EA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C7D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孙绪宝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3AC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359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BF90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FA71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CC3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B4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B72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9B9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E5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阮丁彬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9FF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9FD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FBA0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60EB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F3D2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3E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48A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ED2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AE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E51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B73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C49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EA0E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97D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D9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D05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4B7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A6B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钱忠光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213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0C8E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265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A94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DFAF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2A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D59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39C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E2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焦卫超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847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牛晓阳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4E53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魏顺卿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E889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149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B58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BC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DD1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159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3D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777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金海蒂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C59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刘昌昊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C4D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邢礼元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69D7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于国芳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F886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C39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20A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1A8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4A2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郭永奎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8AA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6C09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彭勇志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313C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583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CBA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87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1EA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391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F3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侯家健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D1B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李健伟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CA5C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梁官华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18F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37D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2D1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52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CB3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5CF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79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C3C6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273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62C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F56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C3D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37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719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5BA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CE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F7E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612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6CD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薛夜明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40B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8E58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356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BFD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73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4C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卯明飞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08F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A23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B629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9DD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69F8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693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3E2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880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C0C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145D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99E5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60D7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36AC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F2ED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8C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E07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67E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37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刘敬青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AB8C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578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B7F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0DC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7FF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F7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6893C2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F3C8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三、注册土木工程师（水利水电工程）（42人）</w:t>
      </w:r>
    </w:p>
    <w:p w14:paraId="350C5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（一）水利水电工程规划（12人）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D70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04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张春雪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C13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95D6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A80D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0B5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B1F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5D8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C54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389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00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F93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李永和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8AB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9196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897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A64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75B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0F1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B8A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63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陈贵龙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112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王红方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059E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AD5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0C5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2458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D2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FAA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8D0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E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明玮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91C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35D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6F6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934E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6DF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2B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B15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F6D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89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C59E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309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F634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A3C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E5D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33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5FE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DF2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55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李艳平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01E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C07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9B1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006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6B6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30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994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FD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04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董建筑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D30F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AA23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3F3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6E1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79D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35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CC7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90A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11A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吕录娜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8653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DA1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032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D87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128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F4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3A4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（二）水工结构（24人）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844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70B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0188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D75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985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495E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452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7B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517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896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78E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4B7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6B9C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5DD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63F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1B7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3F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E64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287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91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马以超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F47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6EF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281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D9D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FE7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25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681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C82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7F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E1D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E7F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371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F747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0F3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5A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466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D8C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D2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31EB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向光明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277D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327F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D86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E3DC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90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AE9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622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A2C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邓云瑞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536B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B59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91E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DC77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395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46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A22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6A6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17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2E58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王正慧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78C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E89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375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5F5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D9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FF7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DA1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9D3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陈耀思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60EB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甘文宁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A40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黄秘昌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EE61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黄祖芹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E6CD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蒋士基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554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蒙丽丽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2D5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莫李生</w:t>
            </w:r>
          </w:p>
        </w:tc>
      </w:tr>
      <w:tr w14:paraId="1D92F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52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申忠辉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188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苏佩珍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63D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周怀瑜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87C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3BC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4B9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F5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FDB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2E4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2B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姜召辉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586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A571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648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C5C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DF0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09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D22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26E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2E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赵志华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2A4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6CA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EA0E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145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5ED1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D28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04A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6B1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DD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寇占武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043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欧阳明松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7F3E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178A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FA6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ED49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FF5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FAC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（三）水利水电工程地质（4人）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1F6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5F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35FB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9E6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1331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4B3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B0B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91D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C29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130EB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211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FD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林栋材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F73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罗继勇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521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4CA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5E31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F62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2FF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180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56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F14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来斌武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687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3CA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5B4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423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2152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4E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06D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（四）水利水电工程移民（1人）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9D9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B5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欧辉明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DF4A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EB2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7DF3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1A3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C31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1E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8CD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（五）水利水电工程水土保持（1人）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0BF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F15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欧辉明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8D8F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773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68B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040C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3D4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D3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3F1122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AC6B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四、注册土木工程师（道路工程）（58人）</w:t>
      </w:r>
    </w:p>
    <w:p w14:paraId="0CBB5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63F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ABB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F37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EDF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刘延涛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BF5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王川和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8050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97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44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49F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8E4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8C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蔡祥辉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6222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侯文静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098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任吉源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ABF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D2E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王彦杰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C21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218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张雪锋</w:t>
            </w:r>
          </w:p>
        </w:tc>
      </w:tr>
      <w:tr w14:paraId="71112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1B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F928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BD60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4DC8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F0F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561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03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13C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420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A87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施学军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3DBA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82F6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39E5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150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2032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A9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F36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95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E73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2C0E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65E3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A1A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DFDD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2F0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056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2EE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6E1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7C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刘继航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20A9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BAD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E356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1CBB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A26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AF2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266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1CD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75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4FF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辜晨飞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416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AD6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7DA8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徐冬伟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E00F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C6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A01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886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1F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程子涵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901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寇天旺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CC01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刘保君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A691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王杰昭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EB8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7C2D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B52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5C9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EDB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97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刘丁阳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7BA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C9F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F837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198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6F8D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06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6C7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32C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8D5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栾德祥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672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庞艳邦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5EB6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AB0D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74A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05A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46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E55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2BA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98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61B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BFF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CB7A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AB36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6F2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B3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5CE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78AE5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9B2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AF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李雪梅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142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李延安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1D9A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1968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803C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FE60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46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18E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79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56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张二辉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EDD2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F175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FA2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5AE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7C7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93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DC7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FE9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D8F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习勇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3332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008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693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815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F3F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C6C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B8C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1A6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742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E6C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6FA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F2B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09DD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6D9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194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0D1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FAF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70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02A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阮家权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06F3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吴晓航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2B7B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姚景耀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857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671F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EAB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71A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989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58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陈晶琳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7BD5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D3B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34D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68F2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0EA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77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4C6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E2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D6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陈金刚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EBEB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EC5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辜友平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4556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蓝皓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58A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李兴林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B027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彭炳芬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488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荣帅</w:t>
            </w:r>
          </w:p>
        </w:tc>
      </w:tr>
      <w:tr w14:paraId="735A9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82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史建锋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111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8F6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212C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8B1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208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0B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A19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1A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CF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BBE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027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EE2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0EE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EC7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66E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9B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3B6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4E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8B4A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4CBB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B705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51C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5E4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CB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8EE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44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A7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豆鹏瑶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9896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BE1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89A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F67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8519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E4C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E2E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18C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0E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李承成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747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B166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475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6E3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503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8D9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56B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E97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72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胡晓亮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5F3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622B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40C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DF6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D26F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63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D9A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3574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五、注册化工工程师（6人）</w:t>
      </w:r>
    </w:p>
    <w:p w14:paraId="6C6C7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28C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00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604C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秦省军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C54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60B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571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1143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F0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24B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D62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30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A7C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BF0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E4A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C49E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EB2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F4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50F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CD0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26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张东升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C8D9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C7D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C3B7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A94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5D2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394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41B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41C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201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李日翔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65D0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6A29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794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FE90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42F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65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B22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1B1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C32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王淇锋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6B93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11FC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6707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4E3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00B2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F5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FFDD7B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0FC2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六、注册电气工程师（61人）</w:t>
      </w:r>
    </w:p>
    <w:p w14:paraId="6369C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（一）发输变电（36人）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CB7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8E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常鹏程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941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耿丹阳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C8A6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王瑞栓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988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13A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B2E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52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5B1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666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47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朱绍坤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BF5D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535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95D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997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414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4E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F84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9DE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3D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86F6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B7AF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A28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700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FB0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D9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0E9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F84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65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B6FD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彭利军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FA12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19A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肖宇翔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478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78EA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01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36E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46C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09A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10A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D7E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A6FB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E80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5F5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AC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F64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8B0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72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马传宝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C83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D11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B662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33B6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CF2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579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4F5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04D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C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8D5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E48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59EB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DB12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EA33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DD0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48D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144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D4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5EBF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FA4B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981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BCB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1BB0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EE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4B0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3FA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74D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胡哲涛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528D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王冬冬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A54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赵红帅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BED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B53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53E4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93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6A4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3A4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540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0C3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D98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9667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491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C65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D1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CE7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68200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CAD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27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马溪秀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D4D1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向爱军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A35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6FFB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D78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9F70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3A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718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351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D90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涂文轩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5377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4251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BA1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89A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1FA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EC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64C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BD1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D0D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廖文兴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18D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223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FB5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8A5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3AE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CB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0E9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858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13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184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DDE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D2F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穆明阳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F7C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温微微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A1B3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左匀东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76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C96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E41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7D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3"/>
                <w:sz w:val="28"/>
                <w:szCs w:val="28"/>
                <w:vertAlign w:val="baseline"/>
                <w:lang w:val="en-US" w:eastAsia="zh-CN"/>
              </w:rPr>
              <w:t>澹台乐琰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2E7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DA3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C78C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0381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AAE8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89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4D5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021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24E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李元宏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CA8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9AF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DA2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6E3B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738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7FF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7BF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0E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66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D6BA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225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DA4D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A85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287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E8E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8C0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（二）供配电（25人）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2F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20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F02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C3F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B72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张宏宝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6400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235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19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BEA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0EE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A89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36D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5A5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5A7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D780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028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985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80C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082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85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王艳歌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4A3E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C75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F91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4009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F977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7B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48B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081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B4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38E8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王舒欣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B96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548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F0B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3D6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DA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D31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049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E6C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马传宝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978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A10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C6E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65A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BEA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78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C0A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BA1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CA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刘露露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432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38F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5D5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9A1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FBC2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A8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99B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368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A8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刘涵天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01F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534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852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E149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8D9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69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664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B00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23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B94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D01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3FF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6F0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752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2A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F23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4F7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03C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李圣俊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A3F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卢洪亮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DC70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王新鑫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0EA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719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CCB6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6CF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F08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6BF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F5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岑竞麟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355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陆健开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B0C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BEC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汪文刚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CA4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93B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朱坤宇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0C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458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C1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980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左匀东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9C3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F401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DA3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C51B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A01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17D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F6B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595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C7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刘东辰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674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67F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32A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19E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417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8E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842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C82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E8F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龚卿文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097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863E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D82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880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82B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63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C7F6F3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99F8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七、注册公用设备工程师（34人）</w:t>
      </w:r>
    </w:p>
    <w:p w14:paraId="04420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（一）暖通空调（11人）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6E4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D0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李西会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9D90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沈士圣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406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CE3E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248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F29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A5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FB5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F5B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C5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杨芬芬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980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DF32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929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1AC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2E00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21F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0DD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679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ED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刘恩昊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D09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212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86E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14A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F39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5E5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EA2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109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76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曹义祥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6D3A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844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A1F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41CF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10C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CB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CC2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B95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ED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梁哲伟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4542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F02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0A7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3D74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F0E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14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DDF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9E7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12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伍吉富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2A1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C70A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E84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F9D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24CB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D0B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4B8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5E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E6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伏斌强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844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E77E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749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F90A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CA0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178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7FF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AE5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1E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0BC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左华刚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7DC4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D28D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B72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DB50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0C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544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AE2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84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张佳凌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0D2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35AC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8ED4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8A6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D85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49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0FC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（二）给水排水（8人）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2DF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84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宋大雄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7F6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D812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4D5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F48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98F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65D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2E1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FF1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1A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412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C7FF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85A8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06A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003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C70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56C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9BB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702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D87D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王凤玫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4BC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3EB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298C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3E5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7B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9DB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3F1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44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郑杰华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A2C4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834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D85A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E3D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F33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2E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03F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E2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3B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聂新娟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D2A3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9009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D1DE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3FE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98E8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90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780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1AB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937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王月冬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FD3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49D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EFD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B6A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ABEC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179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219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F3F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BF4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FDA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A36A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F5E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FDFB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5B6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7F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5F0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（三）动力（15人）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17A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9E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刘朝利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58CE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王慧盈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9AF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武国红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B7A4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99A1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EB8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D9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00E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CC1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4A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DEE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255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320B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636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CDFF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B8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F4F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9D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03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王宏博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AEB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0CB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0E8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F59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B71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FC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F8F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0A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7A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周海洋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593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785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BE2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F2B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24A5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CD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C0E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525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B31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苏卫光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E556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981E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593B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1912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D4A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A0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198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295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974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C15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2B03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A64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BAE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4594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C3A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2D3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EF7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2C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侯国锋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D62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4A9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8DE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966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7094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1E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638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47F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BC2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高齐阁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A7A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A19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947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8ACA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7395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A9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C2F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93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60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F46D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A5F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A1F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720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D2AC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4E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D59929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6252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八、注册环保工程师（14人）</w:t>
      </w:r>
    </w:p>
    <w:p w14:paraId="5FFE4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3EF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CD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3B7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50D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58F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D5F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A8F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810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5D6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38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0F4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E08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E09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641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2E3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72D6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841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B9B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8A3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14B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李宁宁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877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马旭敏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E91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邵良成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B3C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1B3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A21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6A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398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F49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C6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陈子逸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7ED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郑晓盼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8CB6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4F85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46E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B8C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FC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C18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02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F4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刘卫宁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BE1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2C7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D2C0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165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296D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32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3E3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0F2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0A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汪海静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C7D0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8EF5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A30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CE7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B630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AEF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0EC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25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66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方明超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F73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倪佳佳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7A12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4721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6668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A306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37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232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737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9B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张先铃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F01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AE0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7D04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522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A26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C0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3D8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6F6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FAC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左禹政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191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C2B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422D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677F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B10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AC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6F0748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FFF2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B0497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B0497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8DB1458"/>
    <w:rsid w:val="0C652B3C"/>
    <w:rsid w:val="0EDC43A3"/>
    <w:rsid w:val="17DF2075"/>
    <w:rsid w:val="21537630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80F155C"/>
    <w:rsid w:val="5C221AFD"/>
    <w:rsid w:val="6200643D"/>
    <w:rsid w:val="690706E1"/>
    <w:rsid w:val="6BCD2AAC"/>
    <w:rsid w:val="71A6334A"/>
    <w:rsid w:val="7216118B"/>
    <w:rsid w:val="75027865"/>
    <w:rsid w:val="75B608D2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1203</Words>
  <Characters>1291</Characters>
  <Lines>0</Lines>
  <Paragraphs>0</Paragraphs>
  <TotalTime>10</TotalTime>
  <ScaleCrop>false</ScaleCrop>
  <LinksUpToDate>false</LinksUpToDate>
  <CharactersWithSpaces>1291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dcterms:modified xsi:type="dcterms:W3CDTF">2025-07-02T03:12:09Z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eyJoZGlkIjoiNzZjNzY1MGI0ZmY0ZDc3M2RjMmM5Zjc2MDkxYjNkMTEifQ==</vt:lpwstr>
  </property>
</Properties>
</file>