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A9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991E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40AC9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（2025年第十批）</w:t>
      </w:r>
    </w:p>
    <w:p w14:paraId="4F82B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75C5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CC0F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一、一级注册结构工程师（60人）</w:t>
      </w:r>
    </w:p>
    <w:p w14:paraId="2ED69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2A7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7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符丽婷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FD9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6C4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99D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BAF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3BC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F8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2D1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6B4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3F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董文科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8BE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胡新元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6C5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DB8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8C7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66B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C9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36D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66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1F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刘梅娜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196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彭龙雨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578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6A8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06B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832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1E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814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05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A7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刘少培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CED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695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6A5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B78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FB6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A1B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3A8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24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6A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51E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004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149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8D9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B49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B2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C14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BC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7C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戴金琛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A69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BB2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B3F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徐晓晓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269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E20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19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396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C0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8B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胡威玺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4A6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8D8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D78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涂枫芳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F5E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杨奕维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36D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0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181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1C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17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何池和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DC1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廖钒志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C84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FF8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9EE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4B5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9E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39A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18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23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E4D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范成亿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00E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胡瑜靓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DAA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吴维诱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E8A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1CD1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21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7BD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0E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DE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B7B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4A6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FE2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843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19C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78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4E8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29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D4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E68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李铁亮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A1E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702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张秋敏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8FA5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朱俞姝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B3B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96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84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FD5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3E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张升耀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ADD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BD7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083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3A8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59F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6D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855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55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70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顾明君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91F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朱时忠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E75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F68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CD5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CC6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59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A37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FC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E2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157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范道波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37E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B5B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黄景辉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2DA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C9D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苏世圩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70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文泽东</w:t>
            </w:r>
          </w:p>
        </w:tc>
      </w:tr>
    </w:tbl>
    <w:p w14:paraId="708E7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F13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4A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唐梓杰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35B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AE0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FC8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DA2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98C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CE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5B3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830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FF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蒋德武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F48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1E3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8F6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0E2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171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C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EC9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58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9D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高立昂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587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韩嘉兴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5EC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256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1C3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朱宇权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ECD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9A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3A1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D3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A3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邱建志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C23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C7C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E8C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723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B22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38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1C8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45A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04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段耀杰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784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寇超楠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7B2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E55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A60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19B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2C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448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1E40B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A4A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AF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晏羽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2D6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翟佳豪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C15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FB5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783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857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B6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F4E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48B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BE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F59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4A6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31A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F36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F9EE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2C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3EB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247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7D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E18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04D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张镜明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275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E06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AF7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3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633FEA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231A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二、注册土木工程师（岩土）（49人）</w:t>
      </w:r>
    </w:p>
    <w:p w14:paraId="5FBE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6E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7D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董海维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97A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杜新政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6D5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韩学敏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616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牛植田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D61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481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62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E35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B52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2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冯佳伟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904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和美美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64D1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侯丁山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836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4D9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46F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00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422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9A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54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戴冰冰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A5A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耿向明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D74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CCD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BA6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086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A9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DE3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AA4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20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雇意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F3B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070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2DA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F93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56D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05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99E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53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D8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邬鹏程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548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3BB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450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4DA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CB2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7C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4D0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93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91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87D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D8E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D716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EEF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84A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34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8ED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5CB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2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D0D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贾颖颖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C19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吴树森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A9E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7FE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389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CE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421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0A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23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袁泽辉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57A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郑君里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A06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卓耿兴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AD7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650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4FA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90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D0C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C9F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6B9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郭俊男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F5F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韩晓风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DA34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2C9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王钏屹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C61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0951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63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860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97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3B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龚慧灵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A6F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李倩倩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9F3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王长英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662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644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D16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28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025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44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64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E23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0CB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615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6A4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614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1A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E48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54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6C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ED7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党宁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319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032D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749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92E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2B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1F7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B2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2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陈远富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821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李英俊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27B2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覃宇良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B96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4D1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吴义鹰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AAF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C5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5CA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6C0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CA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桑军林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420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B82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781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BC8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84C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AF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8E7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4B8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34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B2E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E2C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6C8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753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2F0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B9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7F6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748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DA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秦子淇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502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070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BDC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E80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105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0B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571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E5B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01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储鹏宇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990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沈泰松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A31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张军锋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4F8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548C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3663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A0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36E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CFF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AB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34B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李堂裕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654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张柯健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6FC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BD0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B5E3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83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F23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F0E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AD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E6C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F7B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DCC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77B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8F8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6C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F58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52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7D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91F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CBD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4B3D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E0B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5B2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D3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537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E2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41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887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107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DBB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DDE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CEB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56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75B71D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1F521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三、注册土木工程师（水利水电工程）（24人）</w:t>
      </w:r>
    </w:p>
    <w:p w14:paraId="309FE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（一）水利水电工程规划（8人）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E5A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D1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蔡金来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F66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郭攀攀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CC6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B30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陆洪亚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CC1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孙传文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680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赵月慧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AB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279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94F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6D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毛能君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754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202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D73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9EB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8E3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A1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8B4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562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F5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李凤莲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1C4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CAF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4D2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17DC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E61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B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60D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（二）水工结构（9人）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632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15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D4A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B48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3E4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116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44A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21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881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02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CB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范茂雷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BEF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C04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2EC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04F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BAE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A5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F69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7C8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C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E01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周路宝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524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周庆连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E41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2A3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A45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D6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76F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C41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C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781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D04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C5A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120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CA8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57F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B08A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8F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2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A1F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748A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罗生品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8C3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350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480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E8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B1E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（三）水利水电工程地质（3人）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6D3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243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孙志翔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529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AAD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D76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D29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26E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02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630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48FE7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5B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BD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李传名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942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9B35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797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74A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F64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28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9B2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6D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4B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王启云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989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8382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910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F87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973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E3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295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（四）水利水电工程移民（2人）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48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9D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陆洪亚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FF9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79F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963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EB5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03C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A5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42D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（五）水利水电工程水土保持（2人）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4B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E1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陆洪亚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C5A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7698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F5A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43C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4A2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1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03D9F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847B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四、注册土木工程师（道路工程）（115人）</w:t>
      </w:r>
    </w:p>
    <w:p w14:paraId="4AB82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BD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10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陈冬燕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84D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226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519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杨水泉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28F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D8F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C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AC7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45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F5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高国榜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E167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逯常江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62BD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4AD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张家明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501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A9B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0B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36C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67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63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EF3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李长丽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1E7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穆振兴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647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宋连河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67F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403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700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381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A0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5C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085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93D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A99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EB0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4F4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B1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45F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8E2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E6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余燕侠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65A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A57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26E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9F7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1F5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33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0A1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7DD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D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905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CDD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05D5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916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C3F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6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BB7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5A0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6F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董全海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B5D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7A9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FA6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B0B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15E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1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A79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24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68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龚夏云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4D9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季荣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06E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邱金荣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B32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983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吴本剑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9EA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张杨永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45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左远勋</w:t>
            </w:r>
          </w:p>
        </w:tc>
      </w:tr>
    </w:tbl>
    <w:p w14:paraId="35E01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20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A3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47F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8AD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丁玉春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1FC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李卫平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900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2F3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陆卫星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29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缪雪峰</w:t>
            </w:r>
          </w:p>
        </w:tc>
      </w:tr>
      <w:tr w14:paraId="7092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C3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彭广银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4CE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吴昌德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FE7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吴源涛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5F3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6F6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FF0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6B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056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1A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83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艾雨豪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361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单国峰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EB3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童育聪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550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8CE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16F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5E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郑剑飞</w:t>
            </w:r>
          </w:p>
        </w:tc>
      </w:tr>
    </w:tbl>
    <w:p w14:paraId="743A2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7484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50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3B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吴书阁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043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吴宗良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8C3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EB2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81C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E99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74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70B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54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0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傅大宝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C91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江昱山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F35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144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许春春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7CFA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82F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郑雨凡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69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4F2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991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CB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149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刘浩军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A87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A7A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6CA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BE5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22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294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5B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02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6BA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刘秀艳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A80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马伟强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4FC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牟善友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30C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E94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B1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9DB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334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A9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628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付秀松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DEB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08A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彭惠谦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818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8B9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7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0D4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ADE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D9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8F1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陈金威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F83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陈杏枝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3EF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方源仁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D5E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44D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汪向锋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31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熊正国</w:t>
            </w:r>
          </w:p>
        </w:tc>
      </w:tr>
      <w:tr w14:paraId="7A05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45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BC2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D3E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92E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邹德彪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D2C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CB5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08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247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F8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15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黄应明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598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邹同琛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3DC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F8C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6CE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DA4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24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292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4F0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FC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邝立智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0A8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李家明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D7B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E62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刘劲松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C0D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8E6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徐德志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3F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徐志文</w:t>
            </w:r>
          </w:p>
        </w:tc>
      </w:tr>
      <w:tr w14:paraId="547E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D7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周欣荣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7D8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919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8D3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A31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797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4B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843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3D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8F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凤发宽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7F3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FC8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吴超盛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DAE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682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9BD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06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F1B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7A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1F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3434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C32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C9B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AC4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55F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BDC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1B8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6434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DA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4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陈中华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391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154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970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DB1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9C7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70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CF7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0B1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C7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郭信息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64BF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何雨淮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BBA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李世琦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171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彭世江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C8D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3EF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杨智淋</w:t>
            </w:r>
          </w:p>
        </w:tc>
      </w:tr>
      <w:tr w14:paraId="7794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A6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D2D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周广峰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BBC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A1D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44F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801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C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430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6B6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29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颜浩然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977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410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435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5B3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FED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EEF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5EC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C0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39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范克峰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C3C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E6B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7F3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余文飞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5385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张朝礼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FD4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张维建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FB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ADE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45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52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5C3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CEB0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23D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CAE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D0D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B1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867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461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B0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700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张维嵩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6F4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BA5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0B1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270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E4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EAE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A5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5A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陈湘青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A5E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EDEC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C0E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D66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852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D9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6BB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D6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AA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86C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78B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3A7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7B9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5A3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96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77AA93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EE9D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五、注册化工工程师（6人）</w:t>
      </w:r>
    </w:p>
    <w:p w14:paraId="30602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C9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28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支红利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7F7E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B0E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E62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83B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BD3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F9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92B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4BF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1A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24E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025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3D8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A19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FC0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9B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DE1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FE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60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AAF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姚腾猛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1FF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F34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F12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E83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FC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DA6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DB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6A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刘思瑶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EAF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4D2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7E7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BDD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C93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CE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9EC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A1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EC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E68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BBC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A2C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5AAF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E50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43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F61F2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3B88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六、注册电气工程师（72人）</w:t>
      </w:r>
    </w:p>
    <w:p w14:paraId="6DE40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（一）发输变电（46人）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7D7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80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F7D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94E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E8B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杨俊滢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A38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0EB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D2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C30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90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82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王稳慧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610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273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8FD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FE7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402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EE3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890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744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0C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沈高俊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38DE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王毅伟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95C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84C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322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10F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F1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EA1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7F5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E3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3DB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BC7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8EB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E44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F9B1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9F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EDA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866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F0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黄子煜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D34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C3F3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赵彦凯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5569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CC8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A81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72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6A2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393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1B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1E0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ACE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ACD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F25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0B9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31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8E8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61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D2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王思达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CF8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杨亚栋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54BE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2AC2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CB1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8AB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49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4A5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AD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4F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435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DED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07F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CF7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25B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92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62B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66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74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1D1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魏连超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66C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由鹏琨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E68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601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4EA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94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452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4D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62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刘留洋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5A0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行明洋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7C4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翟卫正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D5F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8AE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A1C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FD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1DF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8961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D1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DF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DCF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杨俊新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A43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赵催晓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564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06C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C4E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17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5FE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43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1E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CB2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EBC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ABE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610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4E3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7D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1D9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F6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B8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ACA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张辅林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886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0B9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C46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76F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86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529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BB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85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AD8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199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135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51B5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437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AD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2C2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F9F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8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赵昌亮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8DC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999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772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2B2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507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D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4E9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B2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E8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陈泽飞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159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赖喜强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D64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漆薇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1F0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张鑫燕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B4A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AA7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1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BF9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B1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27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李灿晶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EE8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E67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508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672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F13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B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D5F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AD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42D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丁双梅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AF0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冯玉伟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15A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王锐兵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0CA7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46B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477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52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7D2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9E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FD2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原健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536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404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8FF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F24F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E70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49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BCA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6B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7B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王忠军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B3E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62D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CF13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5B7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154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92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A80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C6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A4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A2C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DBE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B0E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67D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F8E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F6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D38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</w:p>
    <w:p w14:paraId="0CF5A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（二）供配电（26人）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F2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31F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崔弯弯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A95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张德刚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7C2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A51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399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316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75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36B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354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45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8CE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DA8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C32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A44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0A1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70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AB1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4E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61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张巧改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B23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7DF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3D2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5279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20C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E0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645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D4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0B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丁志宇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3AE8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王鸿婷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5A2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8F8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802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750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9D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E64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4E2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25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729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94A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0FD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4CA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F57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84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FE9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33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34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陈逸群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1A8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92F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25F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71C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088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8A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529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00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D6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975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田茂军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386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E8B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3AD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D74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C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95B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28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08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453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2CE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D47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D7A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EE8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7D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E91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51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E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63E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D39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1C8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94C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6C1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6B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CAB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15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4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欧俊峰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B98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6D2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E91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FA8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151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67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6D0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F4F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47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何小宝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6A2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孙莹莹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7F7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A5E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FE3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786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D3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A93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DD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3CC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康新凯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93A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欧阳俊威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CC8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叶如刚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BE2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988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117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18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751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AF4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E0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刘根庆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2A6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FF0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774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856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975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F2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D7C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0A4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3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邬小兰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FA8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F50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773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978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B7E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1D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1A8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30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4C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B0A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575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7D2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BFA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472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E6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4C1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61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B3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5A6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8D5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2C1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58C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19B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97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2FE87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DE10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七、注册公用设备工程师（46人）</w:t>
      </w:r>
    </w:p>
    <w:p w14:paraId="368BC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（一）暖通空调（18人）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E1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51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赵丹阳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B5B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797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177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E4A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BDF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BD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9FE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8B5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2D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金东宝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F40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756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E8B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C17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D4D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02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01D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83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1E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贺子恩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BFA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1F8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A509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5653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494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68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C42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08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FA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马爱党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4D8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9D2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0FB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F8B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FED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5A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E12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52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32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607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袁秋坡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CC3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F9F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37E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5F0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D6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453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8965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16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袁亚飞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0A6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9F2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678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0A0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0EA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67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954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017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D5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9BB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黄建超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9F5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430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81B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1E85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BF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B1C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EC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26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王雪颖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6A6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於德鑫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49C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6EA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9A3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F6B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37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698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6E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B64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张佳伟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BD0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00D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702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AAF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736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1C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1C7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89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6F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冯铭江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5D7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482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1DF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F5B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E96D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DB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37B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24D97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CF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8C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崔良卫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9AE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0CE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534A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FB6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178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32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863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44D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ED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李梦静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3F1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张星灿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ADD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8C4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62E5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660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DD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D8A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1E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AD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王承旭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0BC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298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644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0D0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ABF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F8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9CF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（二）给水排水（18人）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DB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3F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朱文晓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D54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69B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3E2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554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4A00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99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176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AC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DB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李雅琼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C97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059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AE8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7BD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900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5E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946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6F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8C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742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608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7BF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15E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195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BA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ABA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C17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1E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D58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2E0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7D5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02C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27C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DA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FAF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0D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F3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段杏梅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617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FCC4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DB4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A55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E57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D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7B5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8C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C3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B28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1E5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8FD7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584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D55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82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18B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6C5A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9E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张才华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33F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57A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8DB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CB3D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57E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60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CC2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5B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C7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62D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DFA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27BB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052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7F7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31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BFB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5C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CD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张瑜芳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57A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3F7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3A4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F41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E97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3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645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3F8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65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李东海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A27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090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A33F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E65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BD7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A8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E37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2C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6E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7E9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6A0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E18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0EC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31E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C8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C3D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31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0E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309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985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徐志林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6A26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3B5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27F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60F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1D0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35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1D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334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FA2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12D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7BD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4B7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83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5B6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（三）动力（10人）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B6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05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贾静宇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3E8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7CC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1E5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AA3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225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AC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FF8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8B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49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赵美娇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7A9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诸宇浩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83E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464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957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C80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FA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3AD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1C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26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厉志磊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B3D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026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D5A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932E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9B0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BE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B26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5C1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68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219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390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B0C4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F02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3402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26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E6E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AB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C3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李欣华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EDD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2E0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662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8BA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9CD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47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1F6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240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4E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何午阳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ACF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213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37C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3AC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028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1A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027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52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E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BB5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AAC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FED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C6A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F05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3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1FB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A0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F3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53B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1DB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DDB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5DB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999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AA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725AE4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DAC2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八、注册环保工程师（30人）</w:t>
      </w:r>
    </w:p>
    <w:p w14:paraId="0AE9E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EE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8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010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陈向前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6C1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袁其林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826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AB4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赵雪莲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3DB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7B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7C0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29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D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7E3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张家明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262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张进治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52F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赵后昌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A92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DE7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61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3EF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03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0F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韩小刚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C5A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37E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DFE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124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220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B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582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032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7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262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A8F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81F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C9F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EF4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A9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41B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CF4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F4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7C3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吴琦平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AEF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衣俊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7C1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EB1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10B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0D2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5F2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395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1F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李红玉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012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毛法林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694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徐敬生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A5C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F3F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BB5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A9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2F7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88D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6B7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胡赢建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79B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宋小晴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7DA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苏秀凤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35E8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503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83A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62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223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5DD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EE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邓红云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261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C51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5C8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87A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FB9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9B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991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C2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1D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5A3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石稳民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C48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69A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0A0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D46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49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47C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69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F2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向正根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C32C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张瑜芳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0B0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427A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37F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822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28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AA7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D4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F2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许奕春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CEA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28B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AFA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08F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27A8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E4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AC5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9F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1B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刘尚军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A7C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3A4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6CF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8EF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D24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7E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574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E8A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4E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林联根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82BA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C19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6A3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F62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41A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00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3D1B8A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F201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4A129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4A129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1D31020"/>
    <w:rsid w:val="030D0562"/>
    <w:rsid w:val="03BC7892"/>
    <w:rsid w:val="08DB1458"/>
    <w:rsid w:val="0C2C0D8F"/>
    <w:rsid w:val="0C652B3C"/>
    <w:rsid w:val="0EDC43A3"/>
    <w:rsid w:val="0FD61CDB"/>
    <w:rsid w:val="1FE81CE3"/>
    <w:rsid w:val="21BE689F"/>
    <w:rsid w:val="21CE6CB6"/>
    <w:rsid w:val="259E1CA6"/>
    <w:rsid w:val="29E4575E"/>
    <w:rsid w:val="2D53798B"/>
    <w:rsid w:val="2EEA5FB3"/>
    <w:rsid w:val="31CE538B"/>
    <w:rsid w:val="359E3901"/>
    <w:rsid w:val="3A4A73CA"/>
    <w:rsid w:val="3D193CC2"/>
    <w:rsid w:val="480F155C"/>
    <w:rsid w:val="5C221AFD"/>
    <w:rsid w:val="6200643D"/>
    <w:rsid w:val="6BCD2AAC"/>
    <w:rsid w:val="6E344831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1282</Words>
  <Characters>1370</Characters>
  <Lines>0</Lines>
  <Paragraphs>0</Paragraphs>
  <TotalTime>4</TotalTime>
  <ScaleCrop>false</ScaleCrop>
  <LinksUpToDate>false</LinksUpToDate>
  <CharactersWithSpaces>1370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2025-06-03T02:38:11Z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004C1E4E73E544118C9EF5C27AACE33C_13</vt:lpwstr>
  </property>
  <property fmtid="{D5CDD505-2E9C-101B-9397-08002B2CF9AE}" pid="4" name="KSOTemplateDocerSaveRecord">
    <vt:lpwstr>eyJoZGlkIjoiNzZjNzY1MGI0ZmY0ZDc3M2RjMmM5Zjc2MDkxYjNkMTEifQ==</vt:lpwstr>
  </property>
</Properties>
</file>