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孙纯玉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乔冬雪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肖凤荣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唐笑冰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居炜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邓新亮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钟水溶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许广建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二、一级注册结构工程师（16人）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高广臣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何殿循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兰成丞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三、注册公用设备工程师（67人）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曹博学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杨奎奎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曾凡勇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蔡佳霖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崔伶伶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马世尊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孟冰茹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赵仪瑾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徐琼琼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宋瑞博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文月先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郝善富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秦观良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常汉亭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贺浩耘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李必洲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余尔金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郑艳秋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于富泉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姬继昌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四、注册电气工程师（26人）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赵卓冠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王幼青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胡云石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张桢阳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邱令枫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6A94A4D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2024-02-19T02:04:52Z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D214285055564BD38C96F8CEDD6D539B</vt:lpwstr>
  </property>
</Properties>
</file>